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75053" w14:textId="394165EF" w:rsidR="00204023" w:rsidRDefault="00204023" w:rsidP="00644DA0">
      <w:pPr>
        <w:pStyle w:val="Heading1"/>
        <w:rPr>
          <w:rFonts w:ascii="Arial" w:hAnsi="Arial" w:cs="Arial"/>
        </w:rPr>
      </w:pPr>
    </w:p>
    <w:p w14:paraId="5C0CFAFB" w14:textId="77777777" w:rsidR="00204023" w:rsidRPr="00E260CA" w:rsidRDefault="00204023" w:rsidP="00204023">
      <w:pPr>
        <w:pStyle w:val="Step"/>
        <w:pBdr>
          <w:left w:val="double" w:sz="4" w:space="0" w:color="auto"/>
        </w:pBdr>
        <w:spacing w:before="120"/>
      </w:pPr>
      <w:bookmarkStart w:id="0" w:name="_Hlk492632754"/>
      <w:r w:rsidRPr="00E260CA">
        <w:t>Step 0</w:t>
      </w:r>
      <w:r w:rsidRPr="00C55D25">
        <w:tab/>
        <w:t>Intake</w:t>
      </w:r>
      <w:r>
        <w:t xml:space="preserve"> + Interview</w:t>
      </w:r>
      <w:r w:rsidRPr="00C55D25">
        <w:t xml:space="preserve"> </w:t>
      </w:r>
      <w:r w:rsidRPr="00C55D25">
        <w:sym w:font="Wingdings" w:char="F0E8"/>
      </w:r>
      <w:r w:rsidRPr="00C55D25">
        <w:t xml:space="preserve"> Filing Status, Dependency</w:t>
      </w:r>
    </w:p>
    <w:bookmarkEnd w:id="0"/>
    <w:p w14:paraId="00A4A9EF" w14:textId="078C5821" w:rsidR="00644DA0" w:rsidRPr="0069695C" w:rsidRDefault="00644DA0" w:rsidP="00644DA0">
      <w:pPr>
        <w:pStyle w:val="Heading1"/>
        <w:rPr>
          <w:rFonts w:ascii="Arial" w:hAnsi="Arial" w:cs="Arial"/>
        </w:rPr>
      </w:pPr>
      <w:r w:rsidRPr="0069695C">
        <w:rPr>
          <w:rFonts w:ascii="Arial" w:hAnsi="Arial" w:cs="Arial"/>
        </w:rPr>
        <w:t>Interview Notes:</w:t>
      </w:r>
      <w:r w:rsidR="0093404D">
        <w:rPr>
          <w:rFonts w:ascii="Arial" w:hAnsi="Arial" w:cs="Arial"/>
        </w:rPr>
        <w:t xml:space="preserve"> (See also: General Notes)</w:t>
      </w:r>
    </w:p>
    <w:p w14:paraId="55D9F1EB" w14:textId="0DAB81E2" w:rsidR="0099231D" w:rsidRDefault="0099231D" w:rsidP="0099231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George was a full-time student at a local college</w:t>
      </w:r>
    </w:p>
    <w:p w14:paraId="07A27A0C" w14:textId="130BB422" w:rsidR="00B07BF7" w:rsidRDefault="00B07BF7" w:rsidP="0099231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Neither George </w:t>
      </w:r>
      <w:r w:rsidR="008C46BB">
        <w:rPr>
          <w:rFonts w:ascii="Arial" w:hAnsi="Arial" w:cs="Arial"/>
        </w:rPr>
        <w:t>n</w:t>
      </w:r>
      <w:r>
        <w:rPr>
          <w:rFonts w:ascii="Arial" w:hAnsi="Arial" w:cs="Arial"/>
        </w:rPr>
        <w:t>or Susan made over $4,150 in TY 2018</w:t>
      </w:r>
    </w:p>
    <w:p w14:paraId="2183E59C" w14:textId="430A33A6" w:rsidR="00B07BF7" w:rsidRDefault="00B07BF7" w:rsidP="0099231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Neither George </w:t>
      </w:r>
      <w:r w:rsidR="008C46BB">
        <w:rPr>
          <w:rFonts w:ascii="Arial" w:hAnsi="Arial" w:cs="Arial"/>
        </w:rPr>
        <w:t>n</w:t>
      </w:r>
      <w:r>
        <w:rPr>
          <w:rFonts w:ascii="Arial" w:hAnsi="Arial" w:cs="Arial"/>
        </w:rPr>
        <w:t>or Susan qualified for a “Multiple Support Declaration”</w:t>
      </w:r>
    </w:p>
    <w:p w14:paraId="47C495EF" w14:textId="77777777" w:rsidR="0099231D" w:rsidRDefault="0099231D" w:rsidP="0099231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bookmarkStart w:id="1" w:name="_Hlk492925781"/>
      <w:r>
        <w:rPr>
          <w:rFonts w:ascii="Arial" w:hAnsi="Arial" w:cs="Arial"/>
        </w:rPr>
        <w:t>Mary paid $144 in Student Loan interest during the tax year</w:t>
      </w:r>
    </w:p>
    <w:bookmarkEnd w:id="1"/>
    <w:p w14:paraId="2F705BDF" w14:textId="0DE894FA" w:rsidR="004978F2" w:rsidRPr="00290EF8" w:rsidRDefault="00644DA0" w:rsidP="009726FE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4A30F9">
        <w:rPr>
          <w:rFonts w:ascii="Arial" w:eastAsiaTheme="minorHAnsi" w:hAnsi="Arial" w:cs="Arial"/>
          <w:szCs w:val="24"/>
        </w:rPr>
        <w:t>The B</w:t>
      </w:r>
      <w:r w:rsidR="0069695C" w:rsidRPr="004A30F9">
        <w:rPr>
          <w:rFonts w:ascii="Arial" w:eastAsiaTheme="minorHAnsi" w:hAnsi="Arial" w:cs="Arial"/>
          <w:szCs w:val="24"/>
        </w:rPr>
        <w:t>rowns</w:t>
      </w:r>
      <w:r w:rsidRPr="004A30F9">
        <w:rPr>
          <w:rFonts w:ascii="Arial" w:eastAsiaTheme="minorHAnsi" w:hAnsi="Arial" w:cs="Arial"/>
          <w:szCs w:val="24"/>
        </w:rPr>
        <w:t xml:space="preserve"> paid $</w:t>
      </w:r>
      <w:r w:rsidR="00290EF8">
        <w:rPr>
          <w:rFonts w:ascii="Arial" w:eastAsiaTheme="minorHAnsi" w:hAnsi="Arial" w:cs="Arial"/>
          <w:szCs w:val="24"/>
        </w:rPr>
        <w:t>9</w:t>
      </w:r>
      <w:r w:rsidR="0069695C" w:rsidRPr="004A30F9">
        <w:rPr>
          <w:rFonts w:ascii="Arial" w:eastAsiaTheme="minorHAnsi" w:hAnsi="Arial" w:cs="Arial"/>
          <w:szCs w:val="24"/>
        </w:rPr>
        <w:t>,000</w:t>
      </w:r>
      <w:r w:rsidR="00290EF8">
        <w:rPr>
          <w:rFonts w:ascii="Arial" w:eastAsiaTheme="minorHAnsi" w:hAnsi="Arial" w:cs="Arial"/>
          <w:szCs w:val="24"/>
        </w:rPr>
        <w:t xml:space="preserve"> i</w:t>
      </w:r>
      <w:r w:rsidR="004E7EBF">
        <w:rPr>
          <w:rFonts w:ascii="Arial" w:eastAsiaTheme="minorHAnsi" w:hAnsi="Arial" w:cs="Arial"/>
          <w:szCs w:val="24"/>
        </w:rPr>
        <w:t>n rent while living in Dover</w:t>
      </w:r>
      <w:r w:rsidR="00076F17">
        <w:rPr>
          <w:rFonts w:ascii="Arial" w:eastAsiaTheme="minorHAnsi" w:hAnsi="Arial" w:cs="Arial"/>
          <w:szCs w:val="24"/>
        </w:rPr>
        <w:t xml:space="preserve"> through June</w:t>
      </w:r>
      <w:r w:rsidR="006E4384">
        <w:rPr>
          <w:rFonts w:ascii="Arial" w:eastAsiaTheme="minorHAnsi" w:hAnsi="Arial" w:cs="Arial"/>
          <w:szCs w:val="24"/>
        </w:rPr>
        <w:t xml:space="preserve"> (They had lived at the Dover address for many years)</w:t>
      </w:r>
    </w:p>
    <w:p w14:paraId="27A19D5B" w14:textId="40292AB2" w:rsidR="00290EF8" w:rsidRPr="006448A1" w:rsidRDefault="004E7EBF" w:rsidP="00C067B0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bookmarkStart w:id="2" w:name="_Hlk492926410"/>
      <w:r>
        <w:rPr>
          <w:rFonts w:ascii="Arial" w:eastAsiaTheme="minorHAnsi" w:hAnsi="Arial" w:cs="Arial"/>
          <w:szCs w:val="24"/>
        </w:rPr>
        <w:t>The Browns</w:t>
      </w:r>
      <w:r w:rsidR="006E4384">
        <w:rPr>
          <w:rFonts w:ascii="Arial" w:eastAsiaTheme="minorHAnsi" w:hAnsi="Arial" w:cs="Arial"/>
          <w:szCs w:val="24"/>
        </w:rPr>
        <w:t xml:space="preserve"> moved in July</w:t>
      </w:r>
      <w:r w:rsidR="00076F17">
        <w:rPr>
          <w:rFonts w:ascii="Arial" w:eastAsiaTheme="minorHAnsi" w:hAnsi="Arial" w:cs="Arial"/>
          <w:szCs w:val="24"/>
        </w:rPr>
        <w:t xml:space="preserve"> when they inherited</w:t>
      </w:r>
      <w:r>
        <w:rPr>
          <w:rFonts w:ascii="Arial" w:eastAsiaTheme="minorHAnsi" w:hAnsi="Arial" w:cs="Arial"/>
          <w:szCs w:val="24"/>
        </w:rPr>
        <w:t xml:space="preserve"> a house in Denville</w:t>
      </w:r>
      <w:r w:rsidR="006E4384">
        <w:rPr>
          <w:rFonts w:ascii="Arial" w:eastAsiaTheme="minorHAnsi" w:hAnsi="Arial" w:cs="Arial"/>
          <w:szCs w:val="24"/>
        </w:rPr>
        <w:t xml:space="preserve">.  They paid $4,534 in property </w:t>
      </w:r>
      <w:r w:rsidR="00671583">
        <w:rPr>
          <w:rFonts w:ascii="Arial" w:eastAsiaTheme="minorHAnsi" w:hAnsi="Arial" w:cs="Arial"/>
          <w:szCs w:val="24"/>
        </w:rPr>
        <w:t>taxes but</w:t>
      </w:r>
      <w:r w:rsidR="00B772E6">
        <w:rPr>
          <w:rFonts w:ascii="Arial" w:eastAsiaTheme="minorHAnsi" w:hAnsi="Arial" w:cs="Arial"/>
          <w:szCs w:val="24"/>
        </w:rPr>
        <w:t xml:space="preserve"> had no mortgage payments</w:t>
      </w:r>
      <w:r w:rsidR="0093404D">
        <w:rPr>
          <w:rFonts w:ascii="Arial" w:eastAsiaTheme="minorHAnsi" w:hAnsi="Arial" w:cs="Arial"/>
          <w:szCs w:val="24"/>
        </w:rPr>
        <w:t>.</w:t>
      </w:r>
      <w:r w:rsidR="00C067B0">
        <w:rPr>
          <w:rFonts w:ascii="Arial" w:eastAsiaTheme="minorHAnsi" w:hAnsi="Arial" w:cs="Arial"/>
          <w:szCs w:val="24"/>
        </w:rPr>
        <w:t xml:space="preserve">  </w:t>
      </w:r>
      <w:r w:rsidR="00C067B0" w:rsidRPr="00C067B0">
        <w:rPr>
          <w:rFonts w:ascii="Arial" w:eastAsiaTheme="minorHAnsi" w:hAnsi="Arial" w:cs="Arial"/>
          <w:szCs w:val="24"/>
        </w:rPr>
        <w:t>According to the postcard from the tax office: – Block=50001, Lot</w:t>
      </w:r>
      <w:r w:rsidR="006E4384">
        <w:rPr>
          <w:rFonts w:ascii="Arial" w:eastAsiaTheme="minorHAnsi" w:hAnsi="Arial" w:cs="Arial"/>
          <w:szCs w:val="24"/>
        </w:rPr>
        <w:t>=</w:t>
      </w:r>
      <w:r w:rsidR="00C067B0" w:rsidRPr="00C067B0">
        <w:rPr>
          <w:rFonts w:ascii="Arial" w:eastAsiaTheme="minorHAnsi" w:hAnsi="Arial" w:cs="Arial"/>
          <w:szCs w:val="24"/>
        </w:rPr>
        <w:t>00002, Qualifier is blank.</w:t>
      </w:r>
    </w:p>
    <w:bookmarkEnd w:id="2"/>
    <w:p w14:paraId="6F163EF3" w14:textId="3A1F7FC8" w:rsidR="006448A1" w:rsidRDefault="006448A1" w:rsidP="00C067B0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Henry started receiving his pension from Fidelity this year</w:t>
      </w:r>
    </w:p>
    <w:p w14:paraId="6575E8E8" w14:textId="796C4317" w:rsidR="000B40B9" w:rsidRDefault="000B40B9" w:rsidP="00C067B0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Neither Henry </w:t>
      </w:r>
      <w:r w:rsidR="008C46B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or Mary are Veterans. </w:t>
      </w:r>
    </w:p>
    <w:p w14:paraId="48184193" w14:textId="6A795764" w:rsidR="000B40B9" w:rsidRDefault="000B40B9" w:rsidP="00C067B0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bookmarkStart w:id="3" w:name="_Hlk517527855"/>
      <w:r>
        <w:rPr>
          <w:rFonts w:ascii="Arial" w:hAnsi="Arial" w:cs="Arial"/>
        </w:rPr>
        <w:t xml:space="preserve">The Browns filed for </w:t>
      </w:r>
      <w:r w:rsidR="0087367A">
        <w:rPr>
          <w:rFonts w:ascii="Arial" w:hAnsi="Arial" w:cs="Arial"/>
        </w:rPr>
        <w:t xml:space="preserve">and are eligible for </w:t>
      </w:r>
      <w:r>
        <w:rPr>
          <w:rFonts w:ascii="Arial" w:hAnsi="Arial" w:cs="Arial"/>
        </w:rPr>
        <w:t xml:space="preserve">a Homestead Benefit property tax credit </w:t>
      </w:r>
    </w:p>
    <w:p w14:paraId="4C1A7A62" w14:textId="5F7FB77F" w:rsidR="00562E8B" w:rsidRDefault="00562E8B" w:rsidP="00C067B0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Browns all had health insurance for the entire tax year</w:t>
      </w:r>
    </w:p>
    <w:bookmarkEnd w:id="3"/>
    <w:p w14:paraId="4F525B4C" w14:textId="779A160C" w:rsidR="008F7643" w:rsidRDefault="008F7643" w:rsidP="008F7643">
      <w:pPr>
        <w:spacing w:after="120"/>
        <w:ind w:left="360"/>
      </w:pPr>
      <w:r>
        <w:rPr>
          <w:noProof/>
        </w:rPr>
        <w:drawing>
          <wp:inline distT="0" distB="0" distL="0" distR="0" wp14:anchorId="042566DE" wp14:editId="3968F5CD">
            <wp:extent cx="5943600" cy="21932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A0445" w14:textId="7D425144" w:rsidR="006F58B7" w:rsidRDefault="008F7643" w:rsidP="00F735FF">
      <w:pPr>
        <w:spacing w:after="120"/>
        <w:ind w:left="360"/>
      </w:pPr>
      <w:r>
        <w:rPr>
          <w:noProof/>
        </w:rPr>
        <w:drawing>
          <wp:inline distT="0" distB="0" distL="0" distR="0" wp14:anchorId="3574772A" wp14:editId="0E1BF68E">
            <wp:extent cx="5943600" cy="21932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4A4A5" w14:textId="3CC108D0" w:rsidR="00204023" w:rsidRDefault="002B7379" w:rsidP="002B7379">
      <w:pPr>
        <w:tabs>
          <w:tab w:val="left" w:pos="2311"/>
        </w:tabs>
        <w:spacing w:after="120"/>
        <w:ind w:left="360"/>
      </w:pPr>
      <w:r>
        <w:tab/>
      </w:r>
    </w:p>
    <w:p w14:paraId="7AE3A619" w14:textId="22F81E8B" w:rsidR="00204023" w:rsidRPr="009E2006" w:rsidRDefault="00204023" w:rsidP="009E2006">
      <w:pPr>
        <w:tabs>
          <w:tab w:val="left" w:pos="1903"/>
        </w:tabs>
      </w:pPr>
    </w:p>
    <w:p w14:paraId="3E5DE751" w14:textId="4FFD0304" w:rsidR="006F58B7" w:rsidRPr="00E260CA" w:rsidRDefault="006F58B7" w:rsidP="006D7FFD">
      <w:pPr>
        <w:pStyle w:val="Step"/>
        <w:pBdr>
          <w:left w:val="double" w:sz="4" w:space="0" w:color="auto"/>
        </w:pBdr>
        <w:spacing w:before="120"/>
      </w:pPr>
      <w:bookmarkStart w:id="4" w:name="_Hlk493349486"/>
      <w:r>
        <w:t>Step 1</w:t>
      </w:r>
      <w:r w:rsidRPr="00C55D25">
        <w:tab/>
      </w:r>
      <w:r>
        <w:t>Basic Information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03"/>
        <w:gridCol w:w="3619"/>
        <w:gridCol w:w="5868"/>
      </w:tblGrid>
      <w:tr w:rsidR="00795541" w14:paraId="16DE1000" w14:textId="77777777" w:rsidTr="00061AC2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124E" w14:textId="77777777" w:rsidR="0063052E" w:rsidRDefault="0063052E">
            <w:pPr>
              <w:ind w:left="288" w:hanging="288"/>
              <w:jc w:val="center"/>
              <w:rPr>
                <w:rFonts w:ascii="Arial" w:hAnsi="Arial" w:cs="Arial"/>
                <w:b/>
                <w:bCs/>
              </w:rPr>
            </w:pPr>
            <w:bookmarkStart w:id="5" w:name="_Hlk493349517"/>
            <w:bookmarkEnd w:id="4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2016" w14:textId="77777777" w:rsidR="0063052E" w:rsidRDefault="006305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7898" w14:textId="77777777" w:rsidR="0063052E" w:rsidRDefault="006305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795541" w14:paraId="1DE4647A" w14:textId="77777777" w:rsidTr="00061A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E6BD" w14:textId="2720B83B" w:rsidR="007B5D41" w:rsidRDefault="007B5D41" w:rsidP="007B5D4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Card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29C5" w14:textId="6F0D418B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a New 201</w:t>
            </w:r>
            <w:r w:rsidR="0067158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Tax Return</w:t>
            </w:r>
          </w:p>
          <w:p w14:paraId="57489329" w14:textId="76355A35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Taxpayer Profiles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95D1" w14:textId="0FCAF23C" w:rsidR="007B5D41" w:rsidRDefault="008C46BB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</w:t>
            </w:r>
            <w:r w:rsidR="007B5D41">
              <w:rPr>
                <w:rFonts w:ascii="Arial" w:hAnsi="Arial" w:cs="Arial"/>
              </w:rPr>
              <w:t>Ignore the Profiles</w:t>
            </w:r>
          </w:p>
          <w:p w14:paraId="64CA68C9" w14:textId="73AC72F8" w:rsidR="007B5D41" w:rsidRDefault="008C46BB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</w:t>
            </w:r>
            <w:r w:rsidR="007B5D41">
              <w:rPr>
                <w:rFonts w:ascii="Arial" w:hAnsi="Arial" w:cs="Arial"/>
              </w:rPr>
              <w:t>Select “Enter Social Security Number” at the bottom of the screen</w:t>
            </w:r>
          </w:p>
          <w:p w14:paraId="504C65A6" w14:textId="31FA016C" w:rsidR="007B5D41" w:rsidRDefault="008C46BB" w:rsidP="007B5D41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TS: </w:t>
            </w:r>
            <w:r w:rsidR="007B5D41">
              <w:rPr>
                <w:rFonts w:ascii="Arial" w:hAnsi="Arial" w:cs="Arial"/>
              </w:rPr>
              <w:t>Enter the TP SSN twice and “Start Return”</w:t>
            </w:r>
          </w:p>
        </w:tc>
      </w:tr>
      <w:tr w:rsidR="00795541" w14:paraId="2231876F" w14:textId="77777777" w:rsidTr="00061A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2DA8" w14:textId="77777777" w:rsidR="007B5D41" w:rsidRDefault="007B5D41" w:rsidP="007B5D4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Sheet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5947" w14:textId="77777777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filing Status?</w:t>
            </w:r>
          </w:p>
          <w:p w14:paraId="1020CB11" w14:textId="77777777" w:rsidR="007B5D41" w:rsidRDefault="007B5D41" w:rsidP="007B5D4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9AA3" w14:textId="385206DB" w:rsidR="007B5D41" w:rsidRDefault="008C46BB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 </w:t>
            </w:r>
            <w:r w:rsidR="007B5D41">
              <w:rPr>
                <w:rFonts w:ascii="Arial" w:hAnsi="Arial" w:cs="Arial"/>
              </w:rPr>
              <w:t>Answer: Filing Status: Married filing joint</w:t>
            </w:r>
          </w:p>
          <w:p w14:paraId="37AA7AB0" w14:textId="45C5AF6B" w:rsidR="007B5D41" w:rsidRDefault="008C46BB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</w:t>
            </w:r>
            <w:r w:rsidR="004E1F5D">
              <w:rPr>
                <w:rFonts w:ascii="Arial" w:hAnsi="Arial" w:cs="Arial"/>
              </w:rPr>
              <w:t>“Continue”</w:t>
            </w:r>
          </w:p>
        </w:tc>
      </w:tr>
      <w:tr w:rsidR="00795541" w14:paraId="404ECBC2" w14:textId="77777777" w:rsidTr="00061A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3975" w14:textId="77777777" w:rsidR="007B5D41" w:rsidRDefault="007B5D41" w:rsidP="007B5D4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Card </w:t>
            </w:r>
          </w:p>
          <w:p w14:paraId="7DFB5FAC" w14:textId="0FF6855C" w:rsidR="007B5D41" w:rsidRDefault="007B5D41" w:rsidP="007B5D4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Sheet</w:t>
            </w:r>
          </w:p>
          <w:p w14:paraId="7DF3B1E8" w14:textId="4B6CBB5B" w:rsidR="007B5D41" w:rsidRDefault="007B5D41" w:rsidP="007B5D4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1768" w14:textId="77777777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Information </w:t>
            </w:r>
          </w:p>
          <w:p w14:paraId="7077B749" w14:textId="538A4694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Taxpayer Information</w:t>
            </w:r>
          </w:p>
          <w:p w14:paraId="3BBF68CD" w14:textId="77777777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Spouse Information</w:t>
            </w:r>
          </w:p>
          <w:p w14:paraId="39244EEC" w14:textId="77777777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Address &amp; Phone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1171" w14:textId="587B0D39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Enter all information using “Caps Lock” </w:t>
            </w:r>
          </w:p>
          <w:p w14:paraId="1511E058" w14:textId="1E2AACBA" w:rsidR="007B5D41" w:rsidRDefault="007B5D41" w:rsidP="007B5D41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Hint: Use Name and SSN from SS card. (Not Intake Sheet)</w:t>
            </w:r>
          </w:p>
          <w:p w14:paraId="69D859EC" w14:textId="77777777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SSN format YYY-00-0752</w:t>
            </w:r>
          </w:p>
          <w:p w14:paraId="2BFEAE4B" w14:textId="77777777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Birth date can be entered using drop down menu or filling in the field. </w:t>
            </w:r>
          </w:p>
          <w:p w14:paraId="64713AE0" w14:textId="24E08E9A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Check any of the “Check here” questions that apply –  </w:t>
            </w:r>
          </w:p>
          <w:p w14:paraId="55CB607E" w14:textId="7D563AE0" w:rsidR="00B82437" w:rsidRPr="00B82437" w:rsidRDefault="00B82437" w:rsidP="00B82437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</w:rPr>
            </w:pPr>
            <w:r w:rsidRPr="00B82437">
              <w:rPr>
                <w:rFonts w:ascii="Arial" w:eastAsia="Times New Roman" w:hAnsi="Arial" w:cs="Arial"/>
                <w:sz w:val="20"/>
              </w:rPr>
              <w:t>TS- Check presidential election campaign fund for SP</w:t>
            </w:r>
          </w:p>
          <w:p w14:paraId="66EC9617" w14:textId="6A8CD44E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Spouses last name auto populates when field is selected.  Change if required.</w:t>
            </w:r>
          </w:p>
          <w:p w14:paraId="154B3D9C" w14:textId="4E4FC1C5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Enter Zip code- TaxSlayer fills in city and state. Correct if required</w:t>
            </w:r>
          </w:p>
          <w:p w14:paraId="5743299C" w14:textId="3DD1E6C5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New Jersey </w:t>
            </w:r>
            <w:r w:rsidR="008C46BB">
              <w:rPr>
                <w:rFonts w:ascii="Arial" w:hAnsi="Arial" w:cs="Arial"/>
              </w:rPr>
              <w:t xml:space="preserve">automatically populates </w:t>
            </w:r>
            <w:r>
              <w:rPr>
                <w:rFonts w:ascii="Arial" w:hAnsi="Arial" w:cs="Arial"/>
              </w:rPr>
              <w:t>as the Resident State</w:t>
            </w:r>
          </w:p>
          <w:p w14:paraId="1D46CDB8" w14:textId="0B08A85E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</w:t>
            </w:r>
            <w:r w:rsidR="004E1F5D">
              <w:rPr>
                <w:rFonts w:ascii="Arial" w:hAnsi="Arial" w:cs="Arial"/>
              </w:rPr>
              <w:t>“Continue”</w:t>
            </w:r>
          </w:p>
        </w:tc>
      </w:tr>
      <w:tr w:rsidR="00795541" w14:paraId="48CF1386" w14:textId="77777777" w:rsidTr="00061A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45BF" w14:textId="5F8706BB" w:rsidR="007B5D41" w:rsidRDefault="00B07BF7" w:rsidP="007B5D4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E660E27" w14:textId="77777777" w:rsidR="007B5D41" w:rsidRDefault="00562E8B" w:rsidP="007B5D4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I–Note </w:t>
            </w:r>
            <w:r w:rsidR="008C46BB">
              <w:rPr>
                <w:rFonts w:ascii="Arial" w:hAnsi="Arial" w:cs="Arial"/>
              </w:rPr>
              <w:t>6 &amp;</w:t>
            </w:r>
            <w:r>
              <w:rPr>
                <w:rFonts w:ascii="Arial" w:hAnsi="Arial" w:cs="Arial"/>
              </w:rPr>
              <w:t>10</w:t>
            </w:r>
          </w:p>
          <w:p w14:paraId="1019A222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060C0A56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564636C5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1F6B7E09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10018958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37235CFB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03717238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153A3573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1561BDFF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001416E7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4DB1FA3F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2DB51B6F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0F5B7E13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5D64CDE3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278D6397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0435B9E6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78677AD2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055478F6" w14:textId="77777777" w:rsidR="00EC594A" w:rsidRDefault="00EC594A" w:rsidP="00EC594A">
            <w:pPr>
              <w:rPr>
                <w:rFonts w:ascii="Arial" w:hAnsi="Arial" w:cs="Arial"/>
              </w:rPr>
            </w:pPr>
          </w:p>
          <w:p w14:paraId="69313264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52102EA8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511656F7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36A50FBC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04DC61A4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6310E708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25D2B2E6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0C55C3F5" w14:textId="77777777" w:rsidR="00EC594A" w:rsidRDefault="00EC594A" w:rsidP="00EC594A">
            <w:pPr>
              <w:rPr>
                <w:rFonts w:ascii="Arial" w:hAnsi="Arial" w:cs="Arial"/>
              </w:rPr>
            </w:pPr>
          </w:p>
          <w:p w14:paraId="4F72197A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57200116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1CB3BF12" w14:textId="77777777" w:rsidR="00EC594A" w:rsidRDefault="00EC594A" w:rsidP="00EC594A">
            <w:pPr>
              <w:rPr>
                <w:rFonts w:ascii="Arial" w:hAnsi="Arial" w:cs="Arial"/>
              </w:rPr>
            </w:pPr>
          </w:p>
          <w:p w14:paraId="7AA7DC30" w14:textId="77777777" w:rsidR="00EC594A" w:rsidRPr="00EC594A" w:rsidRDefault="00EC594A" w:rsidP="00EC594A">
            <w:pPr>
              <w:rPr>
                <w:rFonts w:ascii="Arial" w:hAnsi="Arial" w:cs="Arial"/>
              </w:rPr>
            </w:pPr>
          </w:p>
          <w:p w14:paraId="507A486E" w14:textId="77777777" w:rsidR="00EC594A" w:rsidRDefault="00EC594A" w:rsidP="00EC594A">
            <w:pPr>
              <w:rPr>
                <w:rFonts w:ascii="Arial" w:hAnsi="Arial" w:cs="Arial"/>
              </w:rPr>
            </w:pPr>
          </w:p>
          <w:p w14:paraId="5D165DCB" w14:textId="14B72104" w:rsidR="00EC594A" w:rsidRPr="00EC594A" w:rsidRDefault="00EC594A" w:rsidP="00EC5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E516" w14:textId="673EC0C7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Jersey Return</w:t>
            </w:r>
          </w:p>
          <w:p w14:paraId="6D7687DA" w14:textId="77777777" w:rsidR="00562E8B" w:rsidRDefault="00562E8B" w:rsidP="007B5D41">
            <w:pPr>
              <w:rPr>
                <w:rFonts w:ascii="Arial" w:hAnsi="Arial" w:cs="Arial"/>
              </w:rPr>
            </w:pPr>
          </w:p>
          <w:p w14:paraId="332B3D97" w14:textId="7C12F96E" w:rsidR="00B07BF7" w:rsidRDefault="00B07BF7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 Property Tax Credit or Deduction</w:t>
            </w:r>
          </w:p>
          <w:p w14:paraId="7429DCA9" w14:textId="77777777" w:rsidR="00795541" w:rsidRDefault="00562E8B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07BF7">
              <w:rPr>
                <w:rFonts w:ascii="Arial" w:hAnsi="Arial" w:cs="Arial"/>
              </w:rPr>
              <w:t xml:space="preserve">Do you meet Property </w:t>
            </w:r>
            <w:proofErr w:type="gramStart"/>
            <w:r w:rsidR="00B07BF7">
              <w:rPr>
                <w:rFonts w:ascii="Arial" w:hAnsi="Arial" w:cs="Arial"/>
              </w:rPr>
              <w:t>Tax</w:t>
            </w:r>
            <w:proofErr w:type="gramEnd"/>
          </w:p>
          <w:p w14:paraId="1BBD914A" w14:textId="77777777" w:rsidR="008C46BB" w:rsidRDefault="007955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07BF7">
              <w:rPr>
                <w:rFonts w:ascii="Arial" w:hAnsi="Arial" w:cs="Arial"/>
              </w:rPr>
              <w:t xml:space="preserve"> Credit o</w:t>
            </w:r>
            <w:r>
              <w:rPr>
                <w:rFonts w:ascii="Arial" w:hAnsi="Arial" w:cs="Arial"/>
              </w:rPr>
              <w:t>r</w:t>
            </w:r>
            <w:r w:rsidR="00562E8B">
              <w:rPr>
                <w:rFonts w:ascii="Arial" w:hAnsi="Arial" w:cs="Arial"/>
              </w:rPr>
              <w:t xml:space="preserve"> </w:t>
            </w:r>
            <w:r w:rsidR="00B07BF7">
              <w:rPr>
                <w:rFonts w:ascii="Arial" w:hAnsi="Arial" w:cs="Arial"/>
              </w:rPr>
              <w:t xml:space="preserve">Deduction </w:t>
            </w:r>
          </w:p>
          <w:p w14:paraId="0225F438" w14:textId="71FA1650" w:rsidR="00B07BF7" w:rsidRDefault="008C46BB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07BF7">
              <w:rPr>
                <w:rFonts w:ascii="Arial" w:hAnsi="Arial" w:cs="Arial"/>
              </w:rPr>
              <w:t xml:space="preserve">Eligibility Requirements?  </w:t>
            </w:r>
          </w:p>
          <w:p w14:paraId="1884B8F5" w14:textId="478E2E5B" w:rsidR="00B07BF7" w:rsidRDefault="00B07BF7" w:rsidP="007B5D41">
            <w:pPr>
              <w:rPr>
                <w:rFonts w:ascii="Arial" w:hAnsi="Arial" w:cs="Arial"/>
              </w:rPr>
            </w:pPr>
          </w:p>
          <w:p w14:paraId="50A3E2A1" w14:textId="06074AC8" w:rsidR="00B07BF7" w:rsidRDefault="00B07BF7" w:rsidP="00B0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Taxpayer NJ Health Insurance</w:t>
            </w:r>
          </w:p>
          <w:p w14:paraId="1609F159" w14:textId="77777777" w:rsidR="00795541" w:rsidRDefault="00562E8B" w:rsidP="00B0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07BF7">
              <w:rPr>
                <w:rFonts w:ascii="Arial" w:hAnsi="Arial" w:cs="Arial"/>
              </w:rPr>
              <w:t xml:space="preserve">Does the Taxpayer have </w:t>
            </w:r>
          </w:p>
          <w:p w14:paraId="02DCA1DE" w14:textId="47F6CF3D" w:rsidR="00B07BF7" w:rsidRDefault="00795541" w:rsidP="00B0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07BF7">
              <w:rPr>
                <w:rFonts w:ascii="Arial" w:hAnsi="Arial" w:cs="Arial"/>
              </w:rPr>
              <w:t>Health Insurance?</w:t>
            </w:r>
          </w:p>
          <w:p w14:paraId="5CCA10A6" w14:textId="77777777" w:rsidR="00795541" w:rsidRDefault="00562E8B" w:rsidP="00B0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07BF7">
              <w:rPr>
                <w:rFonts w:ascii="Arial" w:hAnsi="Arial" w:cs="Arial"/>
              </w:rPr>
              <w:t xml:space="preserve">Does the Spouse have </w:t>
            </w:r>
          </w:p>
          <w:p w14:paraId="020E672D" w14:textId="125173F2" w:rsidR="00B07BF7" w:rsidRDefault="00795541" w:rsidP="00B0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07BF7">
              <w:rPr>
                <w:rFonts w:ascii="Arial" w:hAnsi="Arial" w:cs="Arial"/>
              </w:rPr>
              <w:t>Healt</w:t>
            </w:r>
            <w:r>
              <w:rPr>
                <w:rFonts w:ascii="Arial" w:hAnsi="Arial" w:cs="Arial"/>
              </w:rPr>
              <w:t>h</w:t>
            </w:r>
            <w:r w:rsidR="00562E8B">
              <w:rPr>
                <w:rFonts w:ascii="Arial" w:hAnsi="Arial" w:cs="Arial"/>
              </w:rPr>
              <w:t xml:space="preserve"> </w:t>
            </w:r>
            <w:r w:rsidR="00B07BF7">
              <w:rPr>
                <w:rFonts w:ascii="Arial" w:hAnsi="Arial" w:cs="Arial"/>
              </w:rPr>
              <w:t>Insurance?</w:t>
            </w:r>
          </w:p>
          <w:p w14:paraId="6CDAD6A2" w14:textId="1FB4CD48" w:rsidR="00B07BF7" w:rsidRDefault="00B07BF7" w:rsidP="00B07BF7">
            <w:pPr>
              <w:rPr>
                <w:rFonts w:ascii="Arial" w:hAnsi="Arial" w:cs="Arial"/>
              </w:rPr>
            </w:pPr>
          </w:p>
          <w:p w14:paraId="763400E5" w14:textId="4413504F" w:rsidR="00415E69" w:rsidRDefault="00415E69" w:rsidP="00B07BF7">
            <w:pPr>
              <w:rPr>
                <w:rFonts w:ascii="Arial" w:hAnsi="Arial" w:cs="Arial"/>
              </w:rPr>
            </w:pPr>
          </w:p>
          <w:p w14:paraId="33FCB35A" w14:textId="77777777" w:rsidR="00415E69" w:rsidRDefault="00415E69" w:rsidP="00B07BF7">
            <w:pPr>
              <w:rPr>
                <w:rFonts w:ascii="Arial" w:hAnsi="Arial" w:cs="Arial"/>
              </w:rPr>
            </w:pPr>
          </w:p>
          <w:p w14:paraId="74770561" w14:textId="57384947" w:rsidR="00795541" w:rsidRDefault="00795541" w:rsidP="00B0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Jersey Return</w:t>
            </w:r>
          </w:p>
          <w:p w14:paraId="23062281" w14:textId="77777777" w:rsidR="00795541" w:rsidRDefault="00795541" w:rsidP="00B0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Select the County or   </w:t>
            </w:r>
          </w:p>
          <w:p w14:paraId="28D4D4EF" w14:textId="5D4B171F" w:rsidR="00795541" w:rsidRDefault="00795541" w:rsidP="00B0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Municipality of your </w:t>
            </w:r>
          </w:p>
          <w:p w14:paraId="24C2F168" w14:textId="111DA218" w:rsidR="00795541" w:rsidRPr="00B07BF7" w:rsidRDefault="00795541" w:rsidP="00B0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current residence</w:t>
            </w:r>
          </w:p>
          <w:p w14:paraId="312A84E3" w14:textId="77777777" w:rsidR="00B07BF7" w:rsidRPr="00B07BF7" w:rsidRDefault="00B07BF7" w:rsidP="00B07BF7">
            <w:pPr>
              <w:rPr>
                <w:rFonts w:ascii="Arial" w:hAnsi="Arial" w:cs="Arial"/>
              </w:rPr>
            </w:pPr>
          </w:p>
          <w:p w14:paraId="0D01D6F1" w14:textId="77777777" w:rsidR="00B07BF7" w:rsidRDefault="00B07BF7" w:rsidP="00B07BF7">
            <w:pPr>
              <w:rPr>
                <w:rFonts w:ascii="Arial" w:hAnsi="Arial" w:cs="Arial"/>
              </w:rPr>
            </w:pPr>
          </w:p>
          <w:p w14:paraId="30FDC56F" w14:textId="77777777" w:rsidR="003763AD" w:rsidRPr="003763AD" w:rsidRDefault="003763AD" w:rsidP="003763AD">
            <w:pPr>
              <w:rPr>
                <w:rFonts w:ascii="Arial" w:hAnsi="Arial" w:cs="Arial"/>
              </w:rPr>
            </w:pPr>
          </w:p>
          <w:p w14:paraId="1DDFA41A" w14:textId="77777777" w:rsidR="003763AD" w:rsidRPr="003763AD" w:rsidRDefault="003763AD" w:rsidP="003763AD">
            <w:pPr>
              <w:rPr>
                <w:rFonts w:ascii="Arial" w:hAnsi="Arial" w:cs="Arial"/>
              </w:rPr>
            </w:pPr>
          </w:p>
          <w:p w14:paraId="55647508" w14:textId="77777777" w:rsidR="003763AD" w:rsidRPr="003763AD" w:rsidRDefault="003763AD" w:rsidP="003763AD">
            <w:pPr>
              <w:rPr>
                <w:rFonts w:ascii="Arial" w:hAnsi="Arial" w:cs="Arial"/>
              </w:rPr>
            </w:pPr>
          </w:p>
          <w:p w14:paraId="089FAF4B" w14:textId="77777777" w:rsidR="003763AD" w:rsidRPr="003763AD" w:rsidRDefault="003763AD" w:rsidP="003763AD">
            <w:pPr>
              <w:rPr>
                <w:rFonts w:ascii="Arial" w:hAnsi="Arial" w:cs="Arial"/>
              </w:rPr>
            </w:pPr>
          </w:p>
          <w:p w14:paraId="39A1124E" w14:textId="77777777" w:rsidR="003763AD" w:rsidRPr="003763AD" w:rsidRDefault="003763AD" w:rsidP="003763AD">
            <w:pPr>
              <w:rPr>
                <w:rFonts w:ascii="Arial" w:hAnsi="Arial" w:cs="Arial"/>
              </w:rPr>
            </w:pPr>
          </w:p>
          <w:p w14:paraId="2D1E6C56" w14:textId="77777777" w:rsidR="003763AD" w:rsidRPr="003763AD" w:rsidRDefault="003763AD" w:rsidP="003763AD">
            <w:pPr>
              <w:rPr>
                <w:rFonts w:ascii="Arial" w:hAnsi="Arial" w:cs="Arial"/>
              </w:rPr>
            </w:pPr>
          </w:p>
          <w:p w14:paraId="376AA21A" w14:textId="77777777" w:rsidR="003763AD" w:rsidRDefault="003763AD" w:rsidP="003763AD">
            <w:pPr>
              <w:rPr>
                <w:rFonts w:ascii="Arial" w:hAnsi="Arial" w:cs="Arial"/>
              </w:rPr>
            </w:pPr>
          </w:p>
          <w:p w14:paraId="04FD43AB" w14:textId="77777777" w:rsidR="003763AD" w:rsidRPr="003763AD" w:rsidRDefault="003763AD" w:rsidP="003763AD">
            <w:pPr>
              <w:rPr>
                <w:rFonts w:ascii="Arial" w:hAnsi="Arial" w:cs="Arial"/>
              </w:rPr>
            </w:pPr>
          </w:p>
          <w:p w14:paraId="084E3CCE" w14:textId="77777777" w:rsidR="003763AD" w:rsidRPr="003763AD" w:rsidRDefault="003763AD" w:rsidP="003763AD">
            <w:pPr>
              <w:rPr>
                <w:rFonts w:ascii="Arial" w:hAnsi="Arial" w:cs="Arial"/>
              </w:rPr>
            </w:pPr>
          </w:p>
          <w:p w14:paraId="7C917464" w14:textId="77777777" w:rsidR="003763AD" w:rsidRDefault="003763AD" w:rsidP="003763AD">
            <w:pPr>
              <w:rPr>
                <w:rFonts w:ascii="Arial" w:hAnsi="Arial" w:cs="Arial"/>
              </w:rPr>
            </w:pPr>
          </w:p>
          <w:p w14:paraId="55F6B0E6" w14:textId="77777777" w:rsidR="003763AD" w:rsidRPr="003763AD" w:rsidRDefault="003763AD" w:rsidP="003763AD">
            <w:pPr>
              <w:rPr>
                <w:rFonts w:ascii="Arial" w:hAnsi="Arial" w:cs="Arial"/>
              </w:rPr>
            </w:pPr>
          </w:p>
          <w:p w14:paraId="6F405961" w14:textId="77777777" w:rsidR="003763AD" w:rsidRDefault="003763AD" w:rsidP="003763AD">
            <w:pPr>
              <w:rPr>
                <w:rFonts w:ascii="Arial" w:hAnsi="Arial" w:cs="Arial"/>
              </w:rPr>
            </w:pPr>
          </w:p>
          <w:p w14:paraId="3E1914F4" w14:textId="12B1D0F5" w:rsidR="003763AD" w:rsidRPr="003763AD" w:rsidRDefault="003763AD" w:rsidP="003763AD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B835" w14:textId="4F34B5FD" w:rsidR="00562E8B" w:rsidRDefault="00F140A0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Begin NJ Checklist</w:t>
            </w:r>
          </w:p>
          <w:p w14:paraId="566E6518" w14:textId="33ABD108" w:rsidR="00B07BF7" w:rsidRDefault="00B07BF7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617EF64C" w14:textId="257BEB01" w:rsidR="00795541" w:rsidRDefault="00795541" w:rsidP="007B5D41">
            <w:pPr>
              <w:ind w:left="496" w:hanging="480"/>
              <w:rPr>
                <w:rFonts w:ascii="Arial" w:hAnsi="Arial" w:cs="Arial"/>
              </w:rPr>
            </w:pPr>
          </w:p>
          <w:p w14:paraId="1DF359A9" w14:textId="1BC36923" w:rsidR="00795541" w:rsidRDefault="00795541" w:rsidP="007B5D41">
            <w:pPr>
              <w:ind w:left="496" w:hanging="480"/>
              <w:rPr>
                <w:rFonts w:ascii="Arial" w:hAnsi="Arial" w:cs="Arial"/>
              </w:rPr>
            </w:pPr>
          </w:p>
          <w:p w14:paraId="7127D465" w14:textId="77777777" w:rsidR="00B07BF7" w:rsidRDefault="00B07BF7" w:rsidP="007B5D41">
            <w:pPr>
              <w:ind w:left="496" w:hanging="480"/>
              <w:rPr>
                <w:rFonts w:ascii="Arial" w:hAnsi="Arial" w:cs="Arial"/>
              </w:rPr>
            </w:pPr>
          </w:p>
          <w:p w14:paraId="04B21D4C" w14:textId="715F11E7" w:rsidR="007B5D41" w:rsidRDefault="00B07BF7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Answer:</w:t>
            </w:r>
            <w:r w:rsidR="00D41F69">
              <w:rPr>
                <w:rFonts w:ascii="Arial" w:hAnsi="Arial" w:cs="Arial"/>
              </w:rPr>
              <w:t xml:space="preserve"> At this point </w:t>
            </w:r>
            <w:r w:rsidR="00562E8B">
              <w:rPr>
                <w:rFonts w:ascii="Arial" w:hAnsi="Arial" w:cs="Arial"/>
              </w:rPr>
              <w:t>answer</w:t>
            </w:r>
            <w:r w:rsidR="00D41F69">
              <w:rPr>
                <w:rFonts w:ascii="Arial" w:hAnsi="Arial" w:cs="Arial"/>
              </w:rPr>
              <w:t xml:space="preserve"> “No”.  We will go back and adjust after</w:t>
            </w:r>
            <w:r w:rsidR="00562E8B">
              <w:rPr>
                <w:rFonts w:ascii="Arial" w:hAnsi="Arial" w:cs="Arial"/>
              </w:rPr>
              <w:t xml:space="preserve"> the</w:t>
            </w:r>
            <w:r w:rsidR="00D41F69">
              <w:rPr>
                <w:rFonts w:ascii="Arial" w:hAnsi="Arial" w:cs="Arial"/>
              </w:rPr>
              <w:t xml:space="preserve"> Federal Return is complete</w:t>
            </w:r>
            <w:r>
              <w:rPr>
                <w:rFonts w:ascii="Arial" w:hAnsi="Arial" w:cs="Arial"/>
              </w:rPr>
              <w:t xml:space="preserve">  </w:t>
            </w:r>
          </w:p>
          <w:p w14:paraId="4226C67C" w14:textId="689E442E" w:rsidR="00B07BF7" w:rsidRDefault="00B07BF7" w:rsidP="007B5D41">
            <w:pPr>
              <w:ind w:left="496" w:hanging="480"/>
              <w:rPr>
                <w:rFonts w:ascii="Arial" w:hAnsi="Arial" w:cs="Arial"/>
              </w:rPr>
            </w:pPr>
          </w:p>
          <w:p w14:paraId="1AAA8C07" w14:textId="59D9D6E4" w:rsidR="00562E8B" w:rsidRDefault="00562E8B" w:rsidP="007B5D41">
            <w:pPr>
              <w:ind w:left="496" w:hanging="480"/>
              <w:rPr>
                <w:rFonts w:ascii="Arial" w:hAnsi="Arial" w:cs="Arial"/>
              </w:rPr>
            </w:pPr>
          </w:p>
          <w:p w14:paraId="3088BE47" w14:textId="77777777" w:rsidR="00795541" w:rsidRDefault="00795541" w:rsidP="007B5D41">
            <w:pPr>
              <w:ind w:left="496" w:hanging="480"/>
              <w:rPr>
                <w:rFonts w:ascii="Arial" w:hAnsi="Arial" w:cs="Arial"/>
              </w:rPr>
            </w:pPr>
          </w:p>
          <w:p w14:paraId="09EE69CF" w14:textId="77777777" w:rsidR="00562E8B" w:rsidRDefault="00B07BF7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Answer: “Yes”</w:t>
            </w:r>
          </w:p>
          <w:p w14:paraId="1DDD29B8" w14:textId="77777777" w:rsidR="00562E8B" w:rsidRDefault="00562E8B" w:rsidP="007B5D41">
            <w:pPr>
              <w:ind w:left="496" w:hanging="480"/>
              <w:rPr>
                <w:rFonts w:ascii="Arial" w:hAnsi="Arial" w:cs="Arial"/>
              </w:rPr>
            </w:pPr>
          </w:p>
          <w:p w14:paraId="4CF57595" w14:textId="1A5DDC67" w:rsidR="00B07BF7" w:rsidRDefault="00B07BF7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Answer: “Yes”</w:t>
            </w:r>
          </w:p>
          <w:p w14:paraId="4ABEE1EE" w14:textId="77777777" w:rsidR="00562E8B" w:rsidRDefault="00562E8B" w:rsidP="007B5D41">
            <w:pPr>
              <w:ind w:left="496" w:hanging="480"/>
              <w:rPr>
                <w:rFonts w:ascii="Arial" w:hAnsi="Arial" w:cs="Arial"/>
              </w:rPr>
            </w:pPr>
          </w:p>
          <w:p w14:paraId="3D975549" w14:textId="78B6A327" w:rsidR="00795541" w:rsidRDefault="00795541" w:rsidP="007B5D41">
            <w:pPr>
              <w:ind w:left="496" w:hanging="480"/>
              <w:rPr>
                <w:rFonts w:ascii="Arial" w:hAnsi="Arial" w:cs="Arial"/>
              </w:rPr>
            </w:pPr>
          </w:p>
          <w:p w14:paraId="3554DAF5" w14:textId="77777777" w:rsidR="00415E69" w:rsidRPr="00485EA2" w:rsidRDefault="00415E69" w:rsidP="00415E69">
            <w:pPr>
              <w:ind w:left="496" w:hanging="480"/>
              <w:rPr>
                <w:rFonts w:ascii="Arial" w:hAnsi="Arial" w:cs="Arial"/>
              </w:rPr>
            </w:pPr>
            <w:r w:rsidRPr="00485EA2">
              <w:rPr>
                <w:rFonts w:ascii="Arial" w:hAnsi="Arial" w:cs="Arial"/>
              </w:rPr>
              <w:t>Use “NJ Municipality Code lookup in Tax Prep 4 Free</w:t>
            </w:r>
          </w:p>
          <w:p w14:paraId="119E1960" w14:textId="77777777" w:rsidR="00795541" w:rsidRDefault="00795541" w:rsidP="007B5D41">
            <w:pPr>
              <w:ind w:left="496" w:hanging="480"/>
              <w:rPr>
                <w:rFonts w:ascii="Arial" w:hAnsi="Arial" w:cs="Arial"/>
              </w:rPr>
            </w:pPr>
          </w:p>
          <w:p w14:paraId="7D58E28E" w14:textId="52A43949" w:rsidR="00795541" w:rsidRDefault="007955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click in the box.  Type in Morris.  Scroll down to MORRIS COUNTY-DENVILLE TWP</w:t>
            </w:r>
          </w:p>
          <w:p w14:paraId="31907960" w14:textId="77777777" w:rsidR="00795541" w:rsidRDefault="00795541" w:rsidP="007B5D41">
            <w:pPr>
              <w:ind w:left="496" w:hanging="480"/>
              <w:rPr>
                <w:rFonts w:ascii="Arial" w:hAnsi="Arial" w:cs="Arial"/>
              </w:rPr>
            </w:pPr>
          </w:p>
          <w:p w14:paraId="23B33D68" w14:textId="558681E8" w:rsidR="00795541" w:rsidRDefault="00B07BF7" w:rsidP="007955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this point just hit “</w:t>
            </w:r>
            <w:r w:rsidR="004E1F5D">
              <w:rPr>
                <w:rFonts w:ascii="Arial" w:hAnsi="Arial" w:cs="Arial"/>
              </w:rPr>
              <w:t>“Continue”</w:t>
            </w:r>
            <w:r>
              <w:rPr>
                <w:rFonts w:ascii="Arial" w:hAnsi="Arial" w:cs="Arial"/>
              </w:rPr>
              <w:t xml:space="preserve">” </w:t>
            </w:r>
            <w:r w:rsidR="00795541">
              <w:rPr>
                <w:rFonts w:ascii="Arial" w:hAnsi="Arial" w:cs="Arial"/>
              </w:rPr>
              <w:t xml:space="preserve">We will go back and adjust after the Federal Return is complete  </w:t>
            </w:r>
          </w:p>
          <w:p w14:paraId="0DA31DD4" w14:textId="239EF1E9" w:rsidR="00B07BF7" w:rsidRDefault="00B07BF7" w:rsidP="007B5D41">
            <w:pPr>
              <w:ind w:left="496" w:hanging="480"/>
              <w:rPr>
                <w:rFonts w:ascii="Arial" w:hAnsi="Arial" w:cs="Arial"/>
              </w:rPr>
            </w:pPr>
          </w:p>
          <w:p w14:paraId="0C53C4C0" w14:textId="77777777" w:rsidR="00B07BF7" w:rsidRDefault="00B07BF7" w:rsidP="007B5D41">
            <w:pPr>
              <w:ind w:left="496" w:hanging="480"/>
              <w:rPr>
                <w:rFonts w:ascii="Arial" w:hAnsi="Arial" w:cs="Arial"/>
              </w:rPr>
            </w:pPr>
          </w:p>
          <w:p w14:paraId="636FD1E9" w14:textId="77777777" w:rsidR="00795541" w:rsidRPr="00795541" w:rsidRDefault="00795541" w:rsidP="00795541">
            <w:pPr>
              <w:rPr>
                <w:rFonts w:ascii="Arial" w:hAnsi="Arial" w:cs="Arial"/>
              </w:rPr>
            </w:pPr>
          </w:p>
          <w:p w14:paraId="2666BD25" w14:textId="77777777" w:rsidR="00795541" w:rsidRPr="00795541" w:rsidRDefault="00795541" w:rsidP="00795541">
            <w:pPr>
              <w:rPr>
                <w:rFonts w:ascii="Arial" w:hAnsi="Arial" w:cs="Arial"/>
              </w:rPr>
            </w:pPr>
          </w:p>
          <w:p w14:paraId="2CFDC897" w14:textId="77777777" w:rsidR="00795541" w:rsidRDefault="00795541" w:rsidP="00795541">
            <w:pPr>
              <w:rPr>
                <w:rFonts w:ascii="Arial" w:hAnsi="Arial" w:cs="Arial"/>
              </w:rPr>
            </w:pPr>
          </w:p>
          <w:p w14:paraId="22759F52" w14:textId="77777777" w:rsidR="00795541" w:rsidRPr="00795541" w:rsidRDefault="00795541" w:rsidP="00795541">
            <w:pPr>
              <w:rPr>
                <w:rFonts w:ascii="Arial" w:hAnsi="Arial" w:cs="Arial"/>
              </w:rPr>
            </w:pPr>
          </w:p>
          <w:p w14:paraId="32FF0E21" w14:textId="77777777" w:rsidR="00795541" w:rsidRDefault="00795541" w:rsidP="00795541">
            <w:pPr>
              <w:rPr>
                <w:rFonts w:ascii="Arial" w:hAnsi="Arial" w:cs="Arial"/>
              </w:rPr>
            </w:pPr>
          </w:p>
          <w:p w14:paraId="5C01AED8" w14:textId="77777777" w:rsidR="00795541" w:rsidRDefault="00795541" w:rsidP="00795541">
            <w:pPr>
              <w:rPr>
                <w:rFonts w:ascii="Arial" w:hAnsi="Arial" w:cs="Arial"/>
              </w:rPr>
            </w:pPr>
          </w:p>
          <w:p w14:paraId="00C27A2A" w14:textId="77777777" w:rsidR="00795541" w:rsidRDefault="00795541" w:rsidP="00795541">
            <w:pPr>
              <w:rPr>
                <w:rFonts w:ascii="Arial" w:hAnsi="Arial" w:cs="Arial"/>
              </w:rPr>
            </w:pPr>
          </w:p>
          <w:p w14:paraId="460855C4" w14:textId="31006754" w:rsidR="00795541" w:rsidRPr="00795541" w:rsidRDefault="00795541" w:rsidP="00795541">
            <w:pPr>
              <w:rPr>
                <w:rFonts w:ascii="Arial" w:hAnsi="Arial" w:cs="Arial"/>
              </w:rPr>
            </w:pPr>
          </w:p>
        </w:tc>
      </w:tr>
      <w:tr w:rsidR="00795541" w14:paraId="649A4E5E" w14:textId="77777777" w:rsidTr="00061A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F81B" w14:textId="7FE082DC" w:rsidR="007B5D41" w:rsidRDefault="007B5D41" w:rsidP="007B5D4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I-Note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743E" w14:textId="5E1118DB" w:rsidR="00061AC2" w:rsidRPr="00415E69" w:rsidRDefault="00061AC2" w:rsidP="00061AC2">
            <w:pPr>
              <w:pStyle w:val="NoSpacing"/>
              <w:rPr>
                <w:rFonts w:ascii="Arial" w:hAnsi="Arial" w:cs="Arial"/>
              </w:rPr>
            </w:pPr>
            <w:r w:rsidRPr="00415E69">
              <w:rPr>
                <w:rFonts w:ascii="Arial" w:hAnsi="Arial" w:cs="Arial"/>
              </w:rPr>
              <w:t>Dependents or Qualifying Person(s)</w:t>
            </w:r>
          </w:p>
          <w:p w14:paraId="50F37B73" w14:textId="77777777" w:rsidR="00061AC2" w:rsidRPr="00415E69" w:rsidRDefault="00061AC2" w:rsidP="00061AC2">
            <w:pPr>
              <w:pStyle w:val="NoSpacing"/>
              <w:rPr>
                <w:rFonts w:ascii="Arial" w:hAnsi="Arial" w:cs="Arial"/>
              </w:rPr>
            </w:pPr>
          </w:p>
          <w:p w14:paraId="494109DC" w14:textId="703CBB5B" w:rsidR="007B5D41" w:rsidRPr="00415E69" w:rsidRDefault="00061AC2" w:rsidP="00061AC2">
            <w:pPr>
              <w:pStyle w:val="NoSpacing"/>
              <w:rPr>
                <w:rFonts w:ascii="Arial" w:hAnsi="Arial" w:cs="Arial"/>
              </w:rPr>
            </w:pPr>
            <w:r w:rsidRPr="00415E69">
              <w:rPr>
                <w:rFonts w:ascii="Arial" w:hAnsi="Arial" w:cs="Arial"/>
              </w:rPr>
              <w:t>Do you have any dependents or qualifying person(s) to claim on your return?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6978" w14:textId="77777777" w:rsidR="00562E8B" w:rsidRPr="00415E69" w:rsidRDefault="00562E8B" w:rsidP="007B5D41">
            <w:pPr>
              <w:pStyle w:val="Heading4"/>
              <w:shd w:val="clear" w:color="auto" w:fill="FFFFFF"/>
              <w:spacing w:before="150" w:after="150"/>
              <w:outlineLvl w:val="3"/>
              <w:rPr>
                <w:rFonts w:ascii="Arial" w:eastAsiaTheme="minorEastAsia" w:hAnsi="Arial" w:cs="Arial"/>
                <w:i w:val="0"/>
                <w:color w:val="auto"/>
              </w:rPr>
            </w:pPr>
          </w:p>
          <w:p w14:paraId="23883CB0" w14:textId="67F7823E" w:rsidR="00562E8B" w:rsidRPr="00415E69" w:rsidRDefault="00795541" w:rsidP="007B5D41">
            <w:pPr>
              <w:pStyle w:val="Heading4"/>
              <w:shd w:val="clear" w:color="auto" w:fill="FFFFFF"/>
              <w:spacing w:before="150" w:after="150"/>
              <w:outlineLvl w:val="3"/>
              <w:rPr>
                <w:rFonts w:ascii="Arial" w:eastAsiaTheme="minorEastAsia" w:hAnsi="Arial" w:cs="Arial"/>
                <w:i w:val="0"/>
                <w:color w:val="auto"/>
              </w:rPr>
            </w:pPr>
            <w:r w:rsidRPr="00415E69">
              <w:rPr>
                <w:rFonts w:ascii="Arial" w:eastAsiaTheme="minorEastAsia" w:hAnsi="Arial" w:cs="Arial"/>
                <w:i w:val="0"/>
                <w:color w:val="auto"/>
              </w:rPr>
              <w:t>TS:</w:t>
            </w:r>
            <w:r w:rsidR="00061AC2" w:rsidRPr="00415E69">
              <w:rPr>
                <w:rFonts w:ascii="Arial" w:eastAsiaTheme="minorEastAsia" w:hAnsi="Arial" w:cs="Arial"/>
                <w:i w:val="0"/>
                <w:color w:val="auto"/>
              </w:rPr>
              <w:t xml:space="preserve"> Select</w:t>
            </w:r>
            <w:r w:rsidRPr="00415E69">
              <w:rPr>
                <w:rFonts w:ascii="Arial" w:eastAsiaTheme="minorEastAsia" w:hAnsi="Arial" w:cs="Arial"/>
                <w:i w:val="0"/>
                <w:color w:val="auto"/>
              </w:rPr>
              <w:t xml:space="preserve"> </w:t>
            </w:r>
            <w:r w:rsidR="00061AC2" w:rsidRPr="00415E69">
              <w:rPr>
                <w:rFonts w:ascii="Arial" w:eastAsiaTheme="minorEastAsia" w:hAnsi="Arial" w:cs="Arial"/>
                <w:i w:val="0"/>
                <w:color w:val="auto"/>
              </w:rPr>
              <w:t>Yes</w:t>
            </w:r>
          </w:p>
          <w:p w14:paraId="7C04F0E4" w14:textId="485B486E" w:rsidR="007B5D41" w:rsidRPr="00415E69" w:rsidRDefault="007B5D41" w:rsidP="007B5D41">
            <w:pPr>
              <w:pStyle w:val="Heading4"/>
              <w:shd w:val="clear" w:color="auto" w:fill="FFFFFF"/>
              <w:spacing w:before="150" w:after="150"/>
              <w:outlineLvl w:val="3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795541" w14:paraId="68007225" w14:textId="77777777" w:rsidTr="00061A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448F" w14:textId="77777777" w:rsidR="007B5D41" w:rsidRDefault="00B07BF7" w:rsidP="007B5D4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Sheet, SS Card</w:t>
            </w:r>
          </w:p>
          <w:p w14:paraId="0EBCC661" w14:textId="6197AE7E" w:rsidR="008C46BB" w:rsidRDefault="008C46BB" w:rsidP="007B5D4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 1,2,3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2444" w14:textId="77777777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Dependent/Qualifying Child </w:t>
            </w:r>
          </w:p>
          <w:p w14:paraId="28634B47" w14:textId="77777777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755D" w14:textId="77777777" w:rsidR="007B5D41" w:rsidRDefault="007B5D41" w:rsidP="007B5D41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Add dependent information</w:t>
            </w:r>
          </w:p>
          <w:p w14:paraId="0E806A79" w14:textId="2C750D68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Use name and SSN from SS card (Not Intake Sheet)</w:t>
            </w:r>
          </w:p>
          <w:p w14:paraId="21900EC6" w14:textId="77DFA743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Last name auto populates.  Change if required</w:t>
            </w:r>
          </w:p>
          <w:p w14:paraId="6F8156D5" w14:textId="77777777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Answer: SSN format = YYY-00-0752</w:t>
            </w:r>
          </w:p>
          <w:p w14:paraId="4FED1008" w14:textId="52ADEF1D" w:rsidR="007B5D41" w:rsidRDefault="008C46BB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</w:t>
            </w:r>
            <w:r w:rsidR="007B5D41">
              <w:rPr>
                <w:rFonts w:ascii="Arial" w:hAnsi="Arial" w:cs="Arial"/>
              </w:rPr>
              <w:t xml:space="preserve">Check the “Check </w:t>
            </w:r>
            <w:r w:rsidR="00562E8B">
              <w:rPr>
                <w:rFonts w:ascii="Arial" w:hAnsi="Arial" w:cs="Arial"/>
              </w:rPr>
              <w:t>All That Apply</w:t>
            </w:r>
            <w:r w:rsidR="007B5D41">
              <w:rPr>
                <w:rFonts w:ascii="Arial" w:hAnsi="Arial" w:cs="Arial"/>
              </w:rPr>
              <w:t>” questions that apply</w:t>
            </w:r>
          </w:p>
          <w:p w14:paraId="548CD70D" w14:textId="09B76A94" w:rsidR="007B5D41" w:rsidRPr="00061AC2" w:rsidRDefault="00B07BF7" w:rsidP="00061AC2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</w:rPr>
            </w:pPr>
            <w:r w:rsidRPr="00061AC2">
              <w:rPr>
                <w:rFonts w:ascii="Arial" w:eastAsia="Times New Roman" w:hAnsi="Arial" w:cs="Arial"/>
                <w:sz w:val="20"/>
              </w:rPr>
              <w:t>Hint</w:t>
            </w:r>
            <w:r w:rsidR="007B5D41" w:rsidRPr="00061AC2">
              <w:rPr>
                <w:rFonts w:ascii="Arial" w:eastAsia="Times New Roman" w:hAnsi="Arial" w:cs="Arial"/>
                <w:sz w:val="20"/>
              </w:rPr>
              <w:t>: Both dependents are</w:t>
            </w:r>
            <w:r w:rsidRPr="00061AC2">
              <w:rPr>
                <w:rFonts w:ascii="Arial" w:eastAsia="Times New Roman" w:hAnsi="Arial" w:cs="Arial"/>
                <w:sz w:val="20"/>
              </w:rPr>
              <w:t xml:space="preserve"> U.S Citizens and </w:t>
            </w:r>
            <w:r w:rsidR="00562E8B" w:rsidRPr="00061AC2">
              <w:rPr>
                <w:rFonts w:ascii="Arial" w:eastAsia="Times New Roman" w:hAnsi="Arial" w:cs="Arial"/>
                <w:sz w:val="20"/>
              </w:rPr>
              <w:t>full-time</w:t>
            </w:r>
            <w:r w:rsidR="007B5D41" w:rsidRPr="00061AC2">
              <w:rPr>
                <w:rFonts w:ascii="Arial" w:eastAsia="Times New Roman" w:hAnsi="Arial" w:cs="Arial"/>
                <w:sz w:val="20"/>
              </w:rPr>
              <w:t xml:space="preserve"> students, but only George is over 18 and a full</w:t>
            </w:r>
            <w:r w:rsidR="00562E8B" w:rsidRPr="00061AC2">
              <w:rPr>
                <w:rFonts w:ascii="Arial" w:eastAsia="Times New Roman" w:hAnsi="Arial" w:cs="Arial"/>
                <w:sz w:val="20"/>
              </w:rPr>
              <w:t>-</w:t>
            </w:r>
            <w:r w:rsidR="007B5D41" w:rsidRPr="00061AC2">
              <w:rPr>
                <w:rFonts w:ascii="Arial" w:eastAsia="Times New Roman" w:hAnsi="Arial" w:cs="Arial"/>
                <w:sz w:val="20"/>
              </w:rPr>
              <w:t>time student at an eligible educational institution</w:t>
            </w:r>
          </w:p>
          <w:p w14:paraId="66DB6716" w14:textId="2731CDDA" w:rsidR="007B5D41" w:rsidRDefault="008C46BB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</w:t>
            </w:r>
            <w:r w:rsidR="007B5D41">
              <w:rPr>
                <w:rFonts w:ascii="Arial" w:hAnsi="Arial" w:cs="Arial"/>
              </w:rPr>
              <w:t>Add second dependent information</w:t>
            </w:r>
          </w:p>
          <w:p w14:paraId="6B03957A" w14:textId="77777777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Susan’s last name is Cox.  Make the change.</w:t>
            </w:r>
          </w:p>
          <w:p w14:paraId="3A22E6E3" w14:textId="53634EEB" w:rsidR="00061AC2" w:rsidRDefault="007B5D41" w:rsidP="00061AC2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 Select “</w:t>
            </w:r>
            <w:r w:rsidR="004E1F5D">
              <w:rPr>
                <w:rFonts w:ascii="Arial" w:hAnsi="Arial" w:cs="Arial"/>
              </w:rPr>
              <w:t>“Continue”</w:t>
            </w:r>
            <w:r>
              <w:rPr>
                <w:rFonts w:ascii="Arial" w:hAnsi="Arial" w:cs="Arial"/>
              </w:rPr>
              <w:t>”</w:t>
            </w:r>
            <w:r w:rsidR="00061AC2">
              <w:rPr>
                <w:rFonts w:ascii="Arial" w:hAnsi="Arial" w:cs="Arial"/>
              </w:rPr>
              <w:t>, “</w:t>
            </w:r>
            <w:r w:rsidR="004E1F5D">
              <w:rPr>
                <w:rFonts w:ascii="Arial" w:hAnsi="Arial" w:cs="Arial"/>
              </w:rPr>
              <w:t>“Continue”</w:t>
            </w:r>
            <w:r w:rsidR="00061AC2">
              <w:rPr>
                <w:rFonts w:ascii="Arial" w:hAnsi="Arial" w:cs="Arial"/>
              </w:rPr>
              <w:t>”, “</w:t>
            </w:r>
            <w:r w:rsidR="004E1F5D">
              <w:rPr>
                <w:rFonts w:ascii="Arial" w:hAnsi="Arial" w:cs="Arial"/>
              </w:rPr>
              <w:t>“Continue”</w:t>
            </w:r>
            <w:r w:rsidR="00061AC2">
              <w:rPr>
                <w:rFonts w:ascii="Arial" w:hAnsi="Arial" w:cs="Arial"/>
              </w:rPr>
              <w:t>”</w:t>
            </w:r>
          </w:p>
        </w:tc>
      </w:tr>
      <w:bookmarkEnd w:id="5"/>
    </w:tbl>
    <w:p w14:paraId="1AF2AA39" w14:textId="73C7351C" w:rsidR="00204023" w:rsidRDefault="00204023" w:rsidP="00F735FF">
      <w:pPr>
        <w:spacing w:after="120"/>
        <w:ind w:left="360"/>
      </w:pPr>
    </w:p>
    <w:p w14:paraId="2DBC7A96" w14:textId="3B854BD9" w:rsidR="00204023" w:rsidRPr="001B31F2" w:rsidRDefault="00FA2A35" w:rsidP="00204023">
      <w:pPr>
        <w:shd w:val="clear" w:color="auto" w:fill="E2EFD9" w:themeFill="accent6" w:themeFillTint="33"/>
        <w:jc w:val="center"/>
        <w:rPr>
          <w:b/>
        </w:rPr>
      </w:pPr>
      <w:bookmarkStart w:id="6" w:name="_Hlk492905987"/>
      <w:r>
        <w:rPr>
          <w:b/>
        </w:rPr>
        <w:t xml:space="preserve">Federal AGI: 0          </w:t>
      </w:r>
      <w:r w:rsidR="00204023" w:rsidRPr="001B31F2">
        <w:rPr>
          <w:b/>
        </w:rPr>
        <w:t>Federal Refund: 0</w:t>
      </w:r>
      <w:r w:rsidR="00204023" w:rsidRPr="001B31F2">
        <w:rPr>
          <w:b/>
        </w:rPr>
        <w:tab/>
      </w:r>
      <w:r w:rsidR="00204023">
        <w:rPr>
          <w:b/>
        </w:rPr>
        <w:tab/>
      </w:r>
      <w:r w:rsidR="00204023" w:rsidRPr="001B31F2">
        <w:rPr>
          <w:b/>
        </w:rPr>
        <w:t>NJ Refund Amount: 0</w:t>
      </w:r>
    </w:p>
    <w:bookmarkEnd w:id="6"/>
    <w:p w14:paraId="3C4D55A1" w14:textId="635FB31E" w:rsidR="00204023" w:rsidRDefault="00204023" w:rsidP="00F735FF">
      <w:pPr>
        <w:spacing w:after="120"/>
        <w:ind w:left="360"/>
      </w:pPr>
    </w:p>
    <w:p w14:paraId="34C66A9F" w14:textId="77777777" w:rsidR="008C46BB" w:rsidRDefault="008C46BB" w:rsidP="00B868D5">
      <w:pPr>
        <w:tabs>
          <w:tab w:val="left" w:pos="1483"/>
        </w:tabs>
        <w:spacing w:after="120"/>
        <w:ind w:left="360"/>
      </w:pPr>
    </w:p>
    <w:p w14:paraId="6A9A7F57" w14:textId="77777777" w:rsidR="008C46BB" w:rsidRDefault="008C46BB" w:rsidP="00B868D5">
      <w:pPr>
        <w:tabs>
          <w:tab w:val="left" w:pos="1483"/>
        </w:tabs>
        <w:spacing w:after="120"/>
        <w:ind w:left="360"/>
      </w:pPr>
    </w:p>
    <w:p w14:paraId="52952F10" w14:textId="77777777" w:rsidR="008C46BB" w:rsidRDefault="008C46BB" w:rsidP="00B868D5">
      <w:pPr>
        <w:tabs>
          <w:tab w:val="left" w:pos="1483"/>
        </w:tabs>
        <w:spacing w:after="120"/>
        <w:ind w:left="360"/>
      </w:pPr>
    </w:p>
    <w:p w14:paraId="41348771" w14:textId="77777777" w:rsidR="008C46BB" w:rsidRDefault="008C46BB" w:rsidP="00B868D5">
      <w:pPr>
        <w:tabs>
          <w:tab w:val="left" w:pos="1483"/>
        </w:tabs>
        <w:spacing w:after="120"/>
        <w:ind w:left="360"/>
      </w:pPr>
    </w:p>
    <w:p w14:paraId="118E7B0A" w14:textId="77777777" w:rsidR="008C46BB" w:rsidRDefault="008C46BB" w:rsidP="00B868D5">
      <w:pPr>
        <w:tabs>
          <w:tab w:val="left" w:pos="1483"/>
        </w:tabs>
        <w:spacing w:after="120"/>
        <w:ind w:left="360"/>
      </w:pPr>
    </w:p>
    <w:p w14:paraId="4C927A26" w14:textId="77777777" w:rsidR="008C46BB" w:rsidRDefault="008C46BB" w:rsidP="00B868D5">
      <w:pPr>
        <w:tabs>
          <w:tab w:val="left" w:pos="1483"/>
        </w:tabs>
        <w:spacing w:after="120"/>
        <w:ind w:left="360"/>
      </w:pPr>
    </w:p>
    <w:p w14:paraId="7C8BFE1B" w14:textId="77777777" w:rsidR="008C46BB" w:rsidRDefault="008C46BB" w:rsidP="00B868D5">
      <w:pPr>
        <w:tabs>
          <w:tab w:val="left" w:pos="1483"/>
        </w:tabs>
        <w:spacing w:after="120"/>
        <w:ind w:left="360"/>
      </w:pPr>
    </w:p>
    <w:p w14:paraId="202BFB2E" w14:textId="77777777" w:rsidR="008C46BB" w:rsidRDefault="008C46BB" w:rsidP="00B868D5">
      <w:pPr>
        <w:tabs>
          <w:tab w:val="left" w:pos="1483"/>
        </w:tabs>
        <w:spacing w:after="120"/>
        <w:ind w:left="360"/>
      </w:pPr>
    </w:p>
    <w:p w14:paraId="5E70365E" w14:textId="77777777" w:rsidR="008C46BB" w:rsidRDefault="008C46BB" w:rsidP="00B868D5">
      <w:pPr>
        <w:tabs>
          <w:tab w:val="left" w:pos="1483"/>
        </w:tabs>
        <w:spacing w:after="120"/>
        <w:ind w:left="360"/>
      </w:pPr>
    </w:p>
    <w:p w14:paraId="3F64A6EE" w14:textId="77777777" w:rsidR="008C46BB" w:rsidRDefault="008C46BB" w:rsidP="00B868D5">
      <w:pPr>
        <w:tabs>
          <w:tab w:val="left" w:pos="1483"/>
        </w:tabs>
        <w:spacing w:after="120"/>
        <w:ind w:left="360"/>
      </w:pPr>
    </w:p>
    <w:p w14:paraId="1E49411F" w14:textId="77777777" w:rsidR="008C46BB" w:rsidRDefault="008C46BB" w:rsidP="00B868D5">
      <w:pPr>
        <w:tabs>
          <w:tab w:val="left" w:pos="1483"/>
        </w:tabs>
        <w:spacing w:after="120"/>
        <w:ind w:left="360"/>
      </w:pPr>
    </w:p>
    <w:p w14:paraId="60577633" w14:textId="77777777" w:rsidR="008C46BB" w:rsidRDefault="008C46BB" w:rsidP="00B868D5">
      <w:pPr>
        <w:tabs>
          <w:tab w:val="left" w:pos="1483"/>
        </w:tabs>
        <w:spacing w:after="120"/>
        <w:ind w:left="360"/>
      </w:pPr>
    </w:p>
    <w:p w14:paraId="3F7737E3" w14:textId="77777777" w:rsidR="008C46BB" w:rsidRDefault="008C46BB" w:rsidP="00B868D5">
      <w:pPr>
        <w:tabs>
          <w:tab w:val="left" w:pos="1483"/>
        </w:tabs>
        <w:spacing w:after="120"/>
        <w:ind w:left="360"/>
      </w:pPr>
    </w:p>
    <w:p w14:paraId="500C253C" w14:textId="77777777" w:rsidR="008C46BB" w:rsidRDefault="008C46BB" w:rsidP="00B868D5">
      <w:pPr>
        <w:tabs>
          <w:tab w:val="left" w:pos="1483"/>
        </w:tabs>
        <w:spacing w:after="120"/>
        <w:ind w:left="360"/>
      </w:pPr>
    </w:p>
    <w:p w14:paraId="1AB8F3D2" w14:textId="6E3FD741" w:rsidR="008C46BB" w:rsidRDefault="008C46BB" w:rsidP="00B868D5">
      <w:pPr>
        <w:tabs>
          <w:tab w:val="left" w:pos="1483"/>
        </w:tabs>
        <w:spacing w:after="120"/>
        <w:ind w:left="360"/>
      </w:pPr>
    </w:p>
    <w:p w14:paraId="2231D944" w14:textId="77777777" w:rsidR="00C60180" w:rsidRDefault="00C60180" w:rsidP="00B868D5">
      <w:pPr>
        <w:tabs>
          <w:tab w:val="left" w:pos="1483"/>
        </w:tabs>
        <w:spacing w:after="120"/>
        <w:ind w:left="360"/>
      </w:pPr>
    </w:p>
    <w:p w14:paraId="606E6A3F" w14:textId="77777777" w:rsidR="008C46BB" w:rsidRDefault="008C46BB" w:rsidP="00B868D5">
      <w:pPr>
        <w:tabs>
          <w:tab w:val="left" w:pos="1483"/>
        </w:tabs>
        <w:spacing w:after="120"/>
        <w:ind w:left="360"/>
      </w:pPr>
    </w:p>
    <w:p w14:paraId="4E9E43F2" w14:textId="446E8EF0" w:rsidR="00FC0693" w:rsidRDefault="00B868D5" w:rsidP="00B868D5">
      <w:pPr>
        <w:tabs>
          <w:tab w:val="left" w:pos="1483"/>
        </w:tabs>
        <w:spacing w:after="120"/>
        <w:ind w:left="360"/>
      </w:pPr>
      <w:r>
        <w:tab/>
      </w:r>
    </w:p>
    <w:p w14:paraId="60A1422D" w14:textId="2A6866C3" w:rsidR="00FC0693" w:rsidRPr="001F48D4" w:rsidRDefault="00FC0693" w:rsidP="00FC0693">
      <w:pPr>
        <w:pStyle w:val="Step"/>
      </w:pPr>
      <w:bookmarkStart w:id="7" w:name="_Hlk492905647"/>
      <w:r w:rsidRPr="001F48D4">
        <w:lastRenderedPageBreak/>
        <w:t xml:space="preserve">Step </w:t>
      </w:r>
      <w:r w:rsidR="009726FE">
        <w:t>2</w:t>
      </w:r>
      <w:r>
        <w:tab/>
        <w:t>SSA-1099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08"/>
        <w:gridCol w:w="4393"/>
        <w:gridCol w:w="5489"/>
      </w:tblGrid>
      <w:tr w:rsidR="009E1DA2" w14:paraId="0C0DDE75" w14:textId="77777777" w:rsidTr="00FC069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14:paraId="4BEEA1EB" w14:textId="2767AA56" w:rsidR="009726FE" w:rsidRDefault="009726FE" w:rsidP="00972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69E66" w14:textId="4EFE641B" w:rsidR="009726FE" w:rsidRDefault="009726FE" w:rsidP="002B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6BA8" w14:textId="03E07225" w:rsidR="009726FE" w:rsidRDefault="009726FE" w:rsidP="009726FE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9E1DA2" w14:paraId="2BC85BBC" w14:textId="77777777" w:rsidTr="002B1618">
        <w:trPr>
          <w:cantSplit/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B8CA" w14:textId="0ABAF69A" w:rsidR="009726FE" w:rsidRDefault="002B1618" w:rsidP="00972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SSA-1099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E394F" w14:textId="1EF55AF0" w:rsidR="002B1618" w:rsidRDefault="00F9637E" w:rsidP="002B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 -</w:t>
            </w:r>
            <w:r w:rsidR="002B1618">
              <w:rPr>
                <w:rFonts w:ascii="Arial" w:hAnsi="Arial" w:cs="Arial"/>
              </w:rPr>
              <w:t>Federal Section</w:t>
            </w:r>
          </w:p>
          <w:p w14:paraId="6723E296" w14:textId="07F591E2" w:rsidR="002B1618" w:rsidRDefault="00B35BD0" w:rsidP="002B1618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B1618">
              <w:rPr>
                <w:rFonts w:ascii="Arial" w:hAnsi="Arial" w:cs="Arial"/>
              </w:rPr>
              <w:t>Income</w:t>
            </w:r>
          </w:p>
          <w:p w14:paraId="0FF72DE6" w14:textId="3754AD89" w:rsidR="002B1618" w:rsidRDefault="003B111F" w:rsidP="002B1618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IRA/Pension Distribution Form</w:t>
            </w:r>
            <w:r w:rsidR="009E1DA2">
              <w:rPr>
                <w:rFonts w:ascii="Arial" w:hAnsi="Arial" w:cs="Arial"/>
              </w:rPr>
              <w:t xml:space="preserve"> 1099-R/RRB/SSA</w:t>
            </w:r>
          </w:p>
          <w:p w14:paraId="3E8D4D4F" w14:textId="77777777" w:rsidR="002B1618" w:rsidRDefault="003B111F" w:rsidP="002B1618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Begin</w:t>
            </w:r>
          </w:p>
          <w:p w14:paraId="15A065AC" w14:textId="77777777" w:rsidR="009E1DA2" w:rsidRDefault="009E1DA2" w:rsidP="002B1618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Security Benefits/RRB-1099 </w:t>
            </w:r>
          </w:p>
          <w:p w14:paraId="1252ECE3" w14:textId="6AB77B06" w:rsidR="008C46BB" w:rsidRDefault="008C46BB" w:rsidP="002B1618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-Begin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8FE8" w14:textId="492F3D18" w:rsidR="002B1618" w:rsidRDefault="008C46BB" w:rsidP="002B161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TS: E</w:t>
            </w:r>
            <w:r w:rsidR="002B1618">
              <w:rPr>
                <w:rFonts w:ascii="Arial" w:eastAsiaTheme="minorEastAsia" w:hAnsi="Arial" w:cs="Arial"/>
              </w:rPr>
              <w:t>nter SSA-1099 Data</w:t>
            </w:r>
            <w:r w:rsidR="002B1618">
              <w:rPr>
                <w:rFonts w:ascii="Arial" w:hAnsi="Arial" w:cs="Arial"/>
              </w:rPr>
              <w:t xml:space="preserve"> </w:t>
            </w:r>
          </w:p>
          <w:p w14:paraId="2C258F63" w14:textId="6A98693B" w:rsidR="002B1618" w:rsidRDefault="002B1618" w:rsidP="002B161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Use TP4F Scratch Pad to document Medicare Parts B, C, D. Insert total in “Taxpayer’s Medicare Premiums”. Amount = $1</w:t>
            </w:r>
            <w:r w:rsidR="0067158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889</w:t>
            </w:r>
          </w:p>
          <w:p w14:paraId="37FAA0C8" w14:textId="48BB7511" w:rsidR="002B1618" w:rsidRDefault="002B1618" w:rsidP="002B161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</w:t>
            </w:r>
            <w:r w:rsidR="00061AC2">
              <w:rPr>
                <w:rFonts w:ascii="Arial" w:hAnsi="Arial" w:cs="Arial"/>
              </w:rPr>
              <w:t>“</w:t>
            </w:r>
            <w:r w:rsidR="004E1F5D">
              <w:rPr>
                <w:rFonts w:ascii="Arial" w:hAnsi="Arial" w:cs="Arial"/>
              </w:rPr>
              <w:t>“Continue”</w:t>
            </w:r>
            <w:r w:rsidR="00061AC2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, </w:t>
            </w:r>
            <w:r w:rsidR="00061AC2">
              <w:rPr>
                <w:rFonts w:ascii="Arial" w:hAnsi="Arial" w:cs="Arial"/>
              </w:rPr>
              <w:t>“</w:t>
            </w:r>
            <w:r w:rsidR="004E1F5D">
              <w:rPr>
                <w:rFonts w:ascii="Arial" w:hAnsi="Arial" w:cs="Arial"/>
              </w:rPr>
              <w:t>“Continue”</w:t>
            </w:r>
            <w:r w:rsidR="00061AC2">
              <w:rPr>
                <w:rFonts w:ascii="Arial" w:hAnsi="Arial" w:cs="Arial"/>
              </w:rPr>
              <w:t>”</w:t>
            </w:r>
          </w:p>
          <w:p w14:paraId="180FA8B8" w14:textId="07861D9A" w:rsidR="009726FE" w:rsidRDefault="009726FE" w:rsidP="009726FE">
            <w:pPr>
              <w:ind w:left="496" w:hanging="480"/>
              <w:rPr>
                <w:rFonts w:ascii="Arial" w:eastAsiaTheme="minorEastAsia" w:hAnsi="Arial" w:cs="Arial"/>
              </w:rPr>
            </w:pPr>
          </w:p>
        </w:tc>
      </w:tr>
    </w:tbl>
    <w:p w14:paraId="34415742" w14:textId="7409E076" w:rsidR="00AE5BC9" w:rsidRDefault="00AE5BC9" w:rsidP="00B868D5">
      <w:pPr>
        <w:tabs>
          <w:tab w:val="left" w:pos="5993"/>
        </w:tabs>
        <w:spacing w:after="120"/>
        <w:ind w:left="360"/>
      </w:pPr>
    </w:p>
    <w:p w14:paraId="39F4FB84" w14:textId="03D65F9F" w:rsidR="00671583" w:rsidRDefault="003763AD" w:rsidP="00B868D5">
      <w:pPr>
        <w:tabs>
          <w:tab w:val="left" w:pos="5993"/>
        </w:tabs>
        <w:spacing w:after="120"/>
        <w:ind w:left="360"/>
      </w:pPr>
      <w:r>
        <w:rPr>
          <w:noProof/>
        </w:rPr>
        <w:drawing>
          <wp:inline distT="0" distB="0" distL="0" distR="0" wp14:anchorId="521F04FE" wp14:editId="2F310D64">
            <wp:extent cx="6858000" cy="50984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9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9FD1" w14:textId="0EF41329" w:rsidR="00FC0693" w:rsidRDefault="00FC0693" w:rsidP="00F735FF">
      <w:pPr>
        <w:spacing w:after="120"/>
        <w:ind w:left="360"/>
      </w:pPr>
    </w:p>
    <w:p w14:paraId="0751DF66" w14:textId="6CAF1E88" w:rsidR="00FC0693" w:rsidRPr="00AB78BD" w:rsidRDefault="00FA2A35" w:rsidP="00FC0693">
      <w:pPr>
        <w:shd w:val="clear" w:color="auto" w:fill="E2EFD9" w:themeFill="accent6" w:themeFillTint="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Federal AGI:  0       </w:t>
      </w:r>
      <w:r w:rsidR="00FC0693" w:rsidRPr="00AB78BD">
        <w:rPr>
          <w:rFonts w:ascii="Arial" w:hAnsi="Arial" w:cs="Arial"/>
          <w:b/>
        </w:rPr>
        <w:t>Federal Refund: 1,333</w:t>
      </w:r>
      <w:r w:rsidR="00FC0693" w:rsidRPr="00AB78BD">
        <w:rPr>
          <w:rFonts w:ascii="Arial" w:hAnsi="Arial" w:cs="Arial"/>
          <w:b/>
        </w:rPr>
        <w:tab/>
      </w:r>
      <w:r w:rsidR="00FC0693" w:rsidRPr="00AB78BD">
        <w:rPr>
          <w:rFonts w:ascii="Arial" w:hAnsi="Arial" w:cs="Arial"/>
          <w:b/>
        </w:rPr>
        <w:tab/>
        <w:t>NJ Refund Amount: 0</w:t>
      </w:r>
    </w:p>
    <w:p w14:paraId="1C86B66F" w14:textId="5E1F6807" w:rsidR="00551774" w:rsidRPr="001F48D4" w:rsidRDefault="00551774" w:rsidP="00551774">
      <w:pPr>
        <w:pStyle w:val="Step"/>
      </w:pPr>
      <w:bookmarkStart w:id="8" w:name="_Hlk493349637"/>
      <w:r w:rsidRPr="001F48D4">
        <w:lastRenderedPageBreak/>
        <w:t xml:space="preserve">Step </w:t>
      </w:r>
      <w:r w:rsidR="00D6323F">
        <w:t>3</w:t>
      </w:r>
      <w:r w:rsidR="003B1688">
        <w:tab/>
        <w:t>W-2</w:t>
      </w:r>
      <w:r>
        <w:t xml:space="preserve"> Green Grass Golf</w:t>
      </w:r>
      <w:bookmarkStart w:id="9" w:name="_GoBack"/>
      <w:bookmarkEnd w:id="9"/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77"/>
        <w:gridCol w:w="2608"/>
        <w:gridCol w:w="6205"/>
      </w:tblGrid>
      <w:tr w:rsidR="00551774" w14:paraId="0AC1D98B" w14:textId="77777777" w:rsidTr="005E4C7E">
        <w:trPr>
          <w:cantSplit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0033" w14:textId="77777777" w:rsidR="00551774" w:rsidRDefault="00551774" w:rsidP="00D909B3">
            <w:pPr>
              <w:ind w:left="288" w:hanging="288"/>
              <w:rPr>
                <w:rFonts w:ascii="Arial" w:hAnsi="Arial" w:cs="Arial"/>
              </w:rPr>
            </w:pPr>
            <w:bookmarkStart w:id="10" w:name="_Hlk493252454"/>
            <w:bookmarkEnd w:id="8"/>
            <w:r>
              <w:rPr>
                <w:rFonts w:ascii="Arial" w:hAnsi="Arial" w:cs="Arial"/>
              </w:rPr>
              <w:t>W-2</w:t>
            </w:r>
          </w:p>
          <w:p w14:paraId="4EC9730D" w14:textId="77777777" w:rsidR="00551774" w:rsidRDefault="00551774" w:rsidP="00D909B3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Grass Golf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EC92" w14:textId="716B32C1" w:rsidR="00B92FB2" w:rsidRDefault="00FA2A35" w:rsidP="00B92FB2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Menu - </w:t>
            </w:r>
            <w:r w:rsidR="00B92FB2">
              <w:rPr>
                <w:rFonts w:ascii="Arial" w:hAnsi="Arial" w:cs="Arial"/>
              </w:rPr>
              <w:t>Income</w:t>
            </w:r>
          </w:p>
          <w:p w14:paraId="1BCB607A" w14:textId="77777777" w:rsidR="00B92FB2" w:rsidRDefault="00B92FB2" w:rsidP="00B92FB2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Wages &amp; Salaries Form W-2</w:t>
            </w:r>
          </w:p>
          <w:p w14:paraId="0EA93AAB" w14:textId="2617F14D" w:rsidR="00551774" w:rsidRDefault="00795541" w:rsidP="00B92FB2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Complete W-2 Information</w:t>
            </w:r>
            <w:r w:rsidR="00061AC2">
              <w:rPr>
                <w:rFonts w:ascii="Arial" w:hAnsi="Arial" w:cs="Arial"/>
              </w:rPr>
              <w:t>-</w:t>
            </w:r>
          </w:p>
          <w:p w14:paraId="214FA15A" w14:textId="05E220E0" w:rsidR="008C46BB" w:rsidRDefault="008C46BB" w:rsidP="00B92FB2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B531" w14:textId="0D9D064B" w:rsidR="00551774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</w:t>
            </w:r>
            <w:r w:rsidR="008C46BB">
              <w:rPr>
                <w:rFonts w:ascii="Arial" w:hAnsi="Arial" w:cs="Arial"/>
              </w:rPr>
              <w:t xml:space="preserve">This is </w:t>
            </w:r>
            <w:r>
              <w:rPr>
                <w:rFonts w:ascii="Arial" w:hAnsi="Arial" w:cs="Arial"/>
              </w:rPr>
              <w:t xml:space="preserve">Henry </w:t>
            </w:r>
            <w:proofErr w:type="gramStart"/>
            <w:r>
              <w:rPr>
                <w:rFonts w:ascii="Arial" w:hAnsi="Arial" w:cs="Arial"/>
              </w:rPr>
              <w:t>Brown</w:t>
            </w:r>
            <w:r w:rsidR="008C46BB">
              <w:rPr>
                <w:rFonts w:ascii="Arial" w:hAnsi="Arial" w:cs="Arial"/>
              </w:rPr>
              <w:t xml:space="preserve">’s </w:t>
            </w:r>
            <w:r>
              <w:rPr>
                <w:rFonts w:ascii="Arial" w:hAnsi="Arial" w:cs="Arial"/>
              </w:rPr>
              <w:t xml:space="preserve"> W</w:t>
            </w:r>
            <w:proofErr w:type="gramEnd"/>
            <w:r>
              <w:rPr>
                <w:rFonts w:ascii="Arial" w:hAnsi="Arial" w:cs="Arial"/>
              </w:rPr>
              <w:t>-2</w:t>
            </w:r>
          </w:p>
          <w:p w14:paraId="52261A6B" w14:textId="64C6F4BA" w:rsidR="008C46BB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Make corrections so that information matches the information on the </w:t>
            </w:r>
            <w:r w:rsidR="008C46BB">
              <w:rPr>
                <w:rFonts w:ascii="Arial" w:hAnsi="Arial" w:cs="Arial"/>
              </w:rPr>
              <w:t xml:space="preserve">paper </w:t>
            </w:r>
            <w:r>
              <w:rPr>
                <w:rFonts w:ascii="Arial" w:hAnsi="Arial" w:cs="Arial"/>
              </w:rPr>
              <w:t>W-2</w:t>
            </w:r>
            <w:r w:rsidR="00CD282D">
              <w:rPr>
                <w:rFonts w:ascii="Arial" w:hAnsi="Arial" w:cs="Arial"/>
              </w:rPr>
              <w:t xml:space="preserve">.  </w:t>
            </w:r>
          </w:p>
          <w:p w14:paraId="684CD4D1" w14:textId="41A781A9" w:rsidR="00551774" w:rsidRPr="008C46BB" w:rsidRDefault="00CD282D" w:rsidP="008C46BB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</w:rPr>
            </w:pPr>
            <w:r w:rsidRPr="008C46BB">
              <w:rPr>
                <w:rFonts w:ascii="Arial" w:eastAsia="Times New Roman" w:hAnsi="Arial" w:cs="Arial"/>
                <w:sz w:val="20"/>
              </w:rPr>
              <w:t>TP address shown on the TS W-2 should match the paper W-2</w:t>
            </w:r>
          </w:p>
          <w:p w14:paraId="668D42B8" w14:textId="1BE1CE2E" w:rsidR="00551774" w:rsidRPr="008C46BB" w:rsidRDefault="00551774" w:rsidP="008C46BB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</w:rPr>
            </w:pPr>
            <w:r w:rsidRPr="008C46BB">
              <w:rPr>
                <w:rFonts w:ascii="Arial" w:eastAsia="Times New Roman" w:hAnsi="Arial" w:cs="Arial"/>
                <w:sz w:val="20"/>
              </w:rPr>
              <w:t xml:space="preserve"> If the name and address of the employer come up after inputting the employer Identification Number, check that the information </w:t>
            </w:r>
            <w:r w:rsidR="008C46BB" w:rsidRPr="008C46BB">
              <w:rPr>
                <w:rFonts w:ascii="Arial" w:eastAsia="Times New Roman" w:hAnsi="Arial" w:cs="Arial"/>
                <w:sz w:val="20"/>
              </w:rPr>
              <w:t>matcher the paper W-2</w:t>
            </w:r>
          </w:p>
          <w:p w14:paraId="54458328" w14:textId="742ADA57" w:rsidR="00551774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Always round up for </w:t>
            </w:r>
            <w:r w:rsidR="00061AC2">
              <w:rPr>
                <w:rFonts w:ascii="Arial" w:hAnsi="Arial" w:cs="Arial"/>
              </w:rPr>
              <w:t xml:space="preserve">cents </w:t>
            </w:r>
            <w:r>
              <w:rPr>
                <w:rFonts w:ascii="Arial" w:hAnsi="Arial" w:cs="Arial"/>
              </w:rPr>
              <w:t>amounts ending in .50</w:t>
            </w:r>
            <w:r w:rsidR="00061AC2">
              <w:rPr>
                <w:rFonts w:ascii="Arial" w:hAnsi="Arial" w:cs="Arial"/>
              </w:rPr>
              <w:t xml:space="preserve"> or enter cents and TS will round it for you.</w:t>
            </w:r>
          </w:p>
          <w:p w14:paraId="09C5681B" w14:textId="77777777" w:rsidR="00551774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Box 14 NJ Codes are selected from drop down menu. All other entries in box 14 are lumped under “Other”</w:t>
            </w:r>
          </w:p>
          <w:p w14:paraId="75378DBA" w14:textId="77777777" w:rsidR="00551774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If NJ State EIN auto populates, check to be sure it is correct</w:t>
            </w:r>
          </w:p>
          <w:p w14:paraId="32679C0F" w14:textId="77777777" w:rsidR="00FA2A35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Click </w:t>
            </w:r>
            <w:r w:rsidR="00FA2A35">
              <w:rPr>
                <w:rFonts w:ascii="Arial" w:hAnsi="Arial" w:cs="Arial"/>
              </w:rPr>
              <w:t>Save &amp; Enter Another</w:t>
            </w:r>
          </w:p>
          <w:p w14:paraId="456D3CCA" w14:textId="113723B2" w:rsidR="00551774" w:rsidRDefault="00551774" w:rsidP="00D909B3">
            <w:pPr>
              <w:ind w:left="496" w:hanging="480"/>
              <w:rPr>
                <w:rFonts w:ascii="Arial" w:hAnsi="Arial" w:cs="Arial"/>
              </w:rPr>
            </w:pPr>
          </w:p>
        </w:tc>
      </w:tr>
    </w:tbl>
    <w:bookmarkEnd w:id="10"/>
    <w:p w14:paraId="668FA0D5" w14:textId="60FD767E" w:rsidR="00F44FEB" w:rsidRDefault="00F44FEB" w:rsidP="00F735FF">
      <w:pPr>
        <w:spacing w:after="120"/>
        <w:ind w:left="360"/>
      </w:pPr>
      <w:r>
        <w:rPr>
          <w:noProof/>
        </w:rPr>
        <w:drawing>
          <wp:inline distT="0" distB="0" distL="0" distR="0" wp14:anchorId="76B7BC73" wp14:editId="082BED26">
            <wp:extent cx="6590805" cy="4924186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5884" cy="493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CB7E5" w14:textId="77777777" w:rsidR="00F44FEB" w:rsidRDefault="00F44FEB" w:rsidP="00551774">
      <w:pPr>
        <w:shd w:val="clear" w:color="auto" w:fill="E2EFD9" w:themeFill="accent6" w:themeFillTint="33"/>
        <w:jc w:val="center"/>
        <w:rPr>
          <w:b/>
        </w:rPr>
      </w:pPr>
      <w:bookmarkStart w:id="11" w:name="_Hlk493349686"/>
    </w:p>
    <w:p w14:paraId="16B0270D" w14:textId="0AC60F11" w:rsidR="00551774" w:rsidRPr="001B31F2" w:rsidRDefault="00551774" w:rsidP="00551774">
      <w:pPr>
        <w:shd w:val="clear" w:color="auto" w:fill="E2EFD9" w:themeFill="accent6" w:themeFillTint="33"/>
        <w:jc w:val="center"/>
        <w:rPr>
          <w:b/>
        </w:rPr>
      </w:pPr>
      <w:r w:rsidRPr="00FA2A35">
        <w:rPr>
          <w:b/>
        </w:rPr>
        <w:tab/>
      </w:r>
      <w:r w:rsidR="00FA2A35" w:rsidRPr="00FA2A35">
        <w:rPr>
          <w:b/>
        </w:rPr>
        <w:t>Federal AGI: 15,100</w:t>
      </w:r>
      <w:r w:rsidR="00FA2A35">
        <w:t xml:space="preserve">         </w:t>
      </w:r>
      <w:r w:rsidR="008A709D">
        <w:rPr>
          <w:b/>
        </w:rPr>
        <w:t xml:space="preserve">Federal Refund: </w:t>
      </w:r>
      <w:r w:rsidR="00795541">
        <w:rPr>
          <w:b/>
        </w:rPr>
        <w:t>8,024</w:t>
      </w:r>
      <w:r w:rsidRPr="001B31F2">
        <w:rPr>
          <w:b/>
        </w:rPr>
        <w:tab/>
      </w:r>
      <w:r w:rsidR="008A709D">
        <w:rPr>
          <w:b/>
        </w:rPr>
        <w:tab/>
        <w:t>NJ Refund Amount: 2,</w:t>
      </w:r>
      <w:r w:rsidR="00795541">
        <w:rPr>
          <w:b/>
        </w:rPr>
        <w:t>365</w:t>
      </w:r>
    </w:p>
    <w:bookmarkEnd w:id="11"/>
    <w:p w14:paraId="02B770EA" w14:textId="15014E89" w:rsidR="00A12588" w:rsidRDefault="00A12588" w:rsidP="00F735FF">
      <w:pPr>
        <w:spacing w:after="120"/>
        <w:ind w:left="360"/>
      </w:pPr>
    </w:p>
    <w:p w14:paraId="033B21F1" w14:textId="299A623D" w:rsidR="00323705" w:rsidRPr="001F48D4" w:rsidRDefault="00323705" w:rsidP="00323705">
      <w:pPr>
        <w:pStyle w:val="Step"/>
      </w:pPr>
      <w:bookmarkStart w:id="12" w:name="_Hlk492906818"/>
      <w:r w:rsidRPr="001F48D4">
        <w:lastRenderedPageBreak/>
        <w:t xml:space="preserve">Step </w:t>
      </w:r>
      <w:r w:rsidR="00D6323F">
        <w:t>4</w:t>
      </w:r>
      <w:r>
        <w:tab/>
        <w:t>W-2</w:t>
      </w:r>
      <w:r w:rsidR="00202F66">
        <w:t xml:space="preserve"> Joe’s Bar &amp; Grill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84"/>
        <w:gridCol w:w="2091"/>
        <w:gridCol w:w="7915"/>
      </w:tblGrid>
      <w:tr w:rsidR="007D23DA" w14:paraId="3EDF7B74" w14:textId="77777777" w:rsidTr="00061AC2">
        <w:trPr>
          <w:cantSplit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50AD" w14:textId="05D0A08C" w:rsidR="007D23DA" w:rsidRDefault="007D23DA">
            <w:pPr>
              <w:rPr>
                <w:rFonts w:ascii="Arial" w:hAnsi="Arial" w:cs="Arial"/>
              </w:rPr>
            </w:pPr>
            <w:bookmarkStart w:id="13" w:name="_Hlk492919483"/>
            <w:bookmarkStart w:id="14" w:name="_Hlk493349749"/>
            <w:bookmarkEnd w:id="12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6120" w14:textId="0C26950B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D4A" w14:textId="2296B6FE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bookmarkEnd w:id="13"/>
      <w:tr w:rsidR="007D23DA" w14:paraId="463EBE03" w14:textId="77777777" w:rsidTr="00061AC2">
        <w:trPr>
          <w:cantSplit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8C29" w14:textId="13E58859" w:rsidR="007D23DA" w:rsidRDefault="007D2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W-2 Joe’s Bar &amp; Grill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98D" w14:textId="6E1A8D39" w:rsidR="001F2296" w:rsidRDefault="00B92FB2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W-2 Statement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EE27" w14:textId="1A4EC6BE" w:rsidR="001F2296" w:rsidRDefault="001F229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</w:t>
            </w:r>
            <w:r w:rsidR="008C46BB">
              <w:rPr>
                <w:rFonts w:ascii="Arial" w:hAnsi="Arial" w:cs="Arial"/>
              </w:rPr>
              <w:t>This is Mary Brown’s W-2</w:t>
            </w:r>
          </w:p>
          <w:p w14:paraId="20CD17A0" w14:textId="2277B0D1" w:rsidR="008C46BB" w:rsidRDefault="008C46BB" w:rsidP="008C46B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Make corrections so that information matches the information on the paper W-2.  </w:t>
            </w:r>
          </w:p>
          <w:p w14:paraId="77100800" w14:textId="6BA8F80E" w:rsidR="008C46BB" w:rsidRDefault="008C46BB" w:rsidP="008C46BB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</w:rPr>
            </w:pPr>
            <w:r w:rsidRPr="008C46BB">
              <w:rPr>
                <w:rFonts w:ascii="Arial" w:eastAsia="Times New Roman" w:hAnsi="Arial" w:cs="Arial"/>
                <w:sz w:val="20"/>
              </w:rPr>
              <w:t>TP address shown on the TS W-2 should match the paper W-2</w:t>
            </w:r>
          </w:p>
          <w:p w14:paraId="4C410EE5" w14:textId="0F196891" w:rsidR="008C46BB" w:rsidRPr="008C46BB" w:rsidRDefault="008C46BB" w:rsidP="008C46BB">
            <w:pPr>
              <w:pStyle w:val="ListParagraph"/>
              <w:numPr>
                <w:ilvl w:val="1"/>
                <w:numId w:val="13"/>
              </w:num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Mary’s address on the paper W-2 differs from the electronic W-2.  Make the correction</w:t>
            </w:r>
          </w:p>
          <w:p w14:paraId="3D0FCEA7" w14:textId="647B11B8" w:rsidR="008C46BB" w:rsidRDefault="008C46BB" w:rsidP="008C46BB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</w:rPr>
            </w:pPr>
            <w:r w:rsidRPr="008C46BB">
              <w:rPr>
                <w:rFonts w:ascii="Arial" w:eastAsia="Times New Roman" w:hAnsi="Arial" w:cs="Arial"/>
                <w:sz w:val="20"/>
              </w:rPr>
              <w:t xml:space="preserve"> If the name and address of the employer come up after inputting the employer Identification Number, check that the information matcher the paper W-2</w:t>
            </w:r>
          </w:p>
          <w:p w14:paraId="6063A8AB" w14:textId="58DED01E" w:rsidR="008C46BB" w:rsidRPr="008C46BB" w:rsidRDefault="008C46BB" w:rsidP="008C46BB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</w:rPr>
            </w:pPr>
            <w:r w:rsidRPr="008C46BB">
              <w:rPr>
                <w:rFonts w:ascii="Arial" w:hAnsi="Arial" w:cs="Arial"/>
                <w:sz w:val="20"/>
              </w:rPr>
              <w:t>Check boxes 3-7 for correct entries</w:t>
            </w:r>
          </w:p>
          <w:p w14:paraId="6868610B" w14:textId="165B08E0" w:rsidR="007D23DA" w:rsidRDefault="0046528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Certain characters are not allowed for E-File (#, ‘).  TS will remove them once the form is saved</w:t>
            </w:r>
          </w:p>
          <w:p w14:paraId="075FE287" w14:textId="59AB754F" w:rsidR="007D23DA" w:rsidRDefault="008C46B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  <w:r w:rsidR="007D23DA">
              <w:rPr>
                <w:rFonts w:ascii="Arial" w:hAnsi="Arial" w:cs="Arial"/>
              </w:rPr>
              <w:t>: Always round up for amounts ending in --.50</w:t>
            </w:r>
          </w:p>
          <w:p w14:paraId="04820E5E" w14:textId="77777777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Box 14 NJ Codes are selected from drop down menu. All other entries in box 14 are lumped under “Other”</w:t>
            </w:r>
          </w:p>
          <w:p w14:paraId="0C6DDDE8" w14:textId="2B072E19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If NJ State EIN auto populates, check to be sure it is correct</w:t>
            </w:r>
          </w:p>
          <w:p w14:paraId="4D803D8A" w14:textId="0367E0FE" w:rsidR="00061AC2" w:rsidRDefault="00061AC2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Click </w:t>
            </w:r>
            <w:r w:rsidR="004E1F5D">
              <w:rPr>
                <w:rFonts w:ascii="Arial" w:hAnsi="Arial" w:cs="Arial"/>
              </w:rPr>
              <w:t>“Continue”</w:t>
            </w:r>
          </w:p>
          <w:p w14:paraId="68136BF4" w14:textId="0510CF93" w:rsidR="008C46BB" w:rsidRDefault="008C46B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 Warning Message:  Be sure the numbers entered are the numbers on the </w:t>
            </w:r>
            <w:r w:rsidR="00061AC2">
              <w:rPr>
                <w:rFonts w:ascii="Arial" w:hAnsi="Arial" w:cs="Arial"/>
              </w:rPr>
              <w:t>TaxSlayer</w:t>
            </w:r>
            <w:r>
              <w:rPr>
                <w:rFonts w:ascii="Arial" w:hAnsi="Arial" w:cs="Arial"/>
              </w:rPr>
              <w:t xml:space="preserve"> W-2. Click on “Cancel”, check numbers, click </w:t>
            </w:r>
            <w:r w:rsidR="004E1F5D">
              <w:rPr>
                <w:rFonts w:ascii="Arial" w:hAnsi="Arial" w:cs="Arial"/>
              </w:rPr>
              <w:t>“Continue”</w:t>
            </w:r>
            <w:r>
              <w:rPr>
                <w:rFonts w:ascii="Arial" w:hAnsi="Arial" w:cs="Arial"/>
              </w:rPr>
              <w:t xml:space="preserve"> and then click “</w:t>
            </w:r>
            <w:r w:rsidR="004E1F5D">
              <w:rPr>
                <w:rFonts w:ascii="Arial" w:hAnsi="Arial" w:cs="Arial"/>
              </w:rPr>
              <w:t>“Continue”</w:t>
            </w:r>
            <w:r>
              <w:rPr>
                <w:rFonts w:ascii="Arial" w:hAnsi="Arial" w:cs="Arial"/>
              </w:rPr>
              <w:t xml:space="preserve">” on the message.  </w:t>
            </w:r>
          </w:p>
          <w:p w14:paraId="6DE6B1C5" w14:textId="4715DC2A" w:rsidR="00795541" w:rsidRDefault="00795541" w:rsidP="00061AC2">
            <w:pPr>
              <w:ind w:left="496" w:hanging="480"/>
              <w:rPr>
                <w:rFonts w:ascii="Arial" w:hAnsi="Arial" w:cs="Arial"/>
              </w:rPr>
            </w:pPr>
          </w:p>
        </w:tc>
      </w:tr>
    </w:tbl>
    <w:bookmarkEnd w:id="14"/>
    <w:p w14:paraId="6C3FEDB3" w14:textId="4A8FFEC2" w:rsidR="00795541" w:rsidRDefault="00F44FEB" w:rsidP="00E91E0E">
      <w:pPr>
        <w:tabs>
          <w:tab w:val="left" w:pos="720"/>
          <w:tab w:val="left" w:pos="2370"/>
        </w:tabs>
        <w:spacing w:after="120"/>
        <w:ind w:left="360"/>
      </w:pPr>
      <w:r>
        <w:rPr>
          <w:noProof/>
        </w:rPr>
        <w:drawing>
          <wp:inline distT="0" distB="0" distL="0" distR="0" wp14:anchorId="37F27655" wp14:editId="2C67FCB7">
            <wp:extent cx="6068291" cy="4533799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8695" cy="454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31232" w14:textId="672775F0" w:rsidR="00323705" w:rsidRDefault="00D36F57" w:rsidP="00E91E0E">
      <w:pPr>
        <w:tabs>
          <w:tab w:val="left" w:pos="720"/>
          <w:tab w:val="left" w:pos="2370"/>
        </w:tabs>
        <w:spacing w:after="12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3A0882" wp14:editId="6FE46F9F">
                <wp:simplePos x="0" y="0"/>
                <wp:positionH relativeFrom="column">
                  <wp:posOffset>4029075</wp:posOffset>
                </wp:positionH>
                <wp:positionV relativeFrom="paragraph">
                  <wp:posOffset>4015105</wp:posOffset>
                </wp:positionV>
                <wp:extent cx="809625" cy="1143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EF432" w14:textId="77777777" w:rsidR="00B07BF7" w:rsidRDefault="00B0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3A088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17.25pt;margin-top:316.15pt;width:63.75pt;height: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" fillcolor="white [3201]" stroked="f" strokeweight=".5pt">
                <v:textbox>
                  <w:txbxContent>
                    <w:p w14:paraId="161EF432" w14:textId="77777777" w:rsidR="00B07BF7" w:rsidRDefault="00B07BF7"/>
                  </w:txbxContent>
                </v:textbox>
              </v:shape>
            </w:pict>
          </mc:Fallback>
        </mc:AlternateContent>
      </w:r>
    </w:p>
    <w:p w14:paraId="62E18D26" w14:textId="05AE6647" w:rsidR="005418F5" w:rsidRPr="001B31F2" w:rsidRDefault="0063052E" w:rsidP="0063052E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rPr>
          <w:b/>
        </w:rPr>
      </w:pPr>
      <w:bookmarkStart w:id="15" w:name="_Hlk493349774"/>
      <w:r>
        <w:rPr>
          <w:b/>
        </w:rPr>
        <w:tab/>
      </w:r>
      <w:r>
        <w:rPr>
          <w:b/>
        </w:rPr>
        <w:tab/>
      </w:r>
      <w:r w:rsidR="00FA2A35">
        <w:rPr>
          <w:b/>
        </w:rPr>
        <w:t xml:space="preserve">Federal AGI: 41,335       </w:t>
      </w:r>
      <w:r w:rsidR="005418F5">
        <w:rPr>
          <w:b/>
        </w:rPr>
        <w:t xml:space="preserve">Federal Refund: </w:t>
      </w:r>
      <w:r w:rsidR="00A62A52">
        <w:rPr>
          <w:b/>
        </w:rPr>
        <w:t>5,446</w:t>
      </w:r>
      <w:r w:rsidR="005418F5">
        <w:rPr>
          <w:b/>
        </w:rPr>
        <w:tab/>
      </w:r>
      <w:r w:rsidR="00D43D2E">
        <w:rPr>
          <w:b/>
        </w:rPr>
        <w:t>NJ Refund Amount:</w:t>
      </w:r>
      <w:r w:rsidR="001E20EF">
        <w:rPr>
          <w:b/>
        </w:rPr>
        <w:t xml:space="preserve"> </w:t>
      </w:r>
      <w:r w:rsidR="00A62A52">
        <w:rPr>
          <w:b/>
        </w:rPr>
        <w:t>908</w:t>
      </w:r>
    </w:p>
    <w:p w14:paraId="1829AFFE" w14:textId="070271D7" w:rsidR="00323705" w:rsidRPr="001F48D4" w:rsidRDefault="00323705" w:rsidP="00323705">
      <w:pPr>
        <w:pStyle w:val="Step"/>
      </w:pPr>
      <w:bookmarkStart w:id="16" w:name="_Hlk493252560"/>
      <w:bookmarkEnd w:id="15"/>
      <w:r w:rsidRPr="001F48D4">
        <w:lastRenderedPageBreak/>
        <w:t xml:space="preserve">Step </w:t>
      </w:r>
      <w:r>
        <w:t>5</w:t>
      </w:r>
      <w:r>
        <w:tab/>
        <w:t>Interest 1099-INT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04"/>
        <w:gridCol w:w="3691"/>
        <w:gridCol w:w="3780"/>
      </w:tblGrid>
      <w:tr w:rsidR="000E0FE1" w14:paraId="195DABC8" w14:textId="77777777" w:rsidTr="001E20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DA3" w14:textId="3BC782DF" w:rsidR="000E0FE1" w:rsidRDefault="000E0FE1" w:rsidP="000E0FE1">
            <w:pPr>
              <w:ind w:left="288" w:hanging="288"/>
              <w:rPr>
                <w:rFonts w:ascii="Arial" w:hAnsi="Arial" w:cs="Arial"/>
              </w:rPr>
            </w:pPr>
            <w:bookmarkStart w:id="17" w:name="_Hlk493252583"/>
            <w:bookmarkEnd w:id="16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BF30" w14:textId="6FF4673F" w:rsidR="000E0FE1" w:rsidRDefault="000E0FE1" w:rsidP="000E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0A3" w14:textId="0E29CB9C" w:rsidR="000E0FE1" w:rsidRDefault="000E0FE1" w:rsidP="000E0FE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0E0FE1" w14:paraId="763CED03" w14:textId="77777777" w:rsidTr="001E20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5DCF" w14:textId="77777777" w:rsidR="000E0FE1" w:rsidRDefault="000E0FE1" w:rsidP="000E0FE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1099-INT</w:t>
            </w:r>
          </w:p>
          <w:p w14:paraId="6C86C93B" w14:textId="77777777" w:rsidR="000E0FE1" w:rsidRDefault="000E0FE1" w:rsidP="000E0FE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City Bank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4172" w14:textId="43FC539D" w:rsidR="000E0FE1" w:rsidRDefault="00FA2A35" w:rsidP="000E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Menu - </w:t>
            </w:r>
            <w:r w:rsidR="001E20EF">
              <w:rPr>
                <w:rFonts w:ascii="Arial" w:hAnsi="Arial" w:cs="Arial"/>
              </w:rPr>
              <w:t>Income</w:t>
            </w:r>
          </w:p>
          <w:p w14:paraId="55166465" w14:textId="2ECAC392" w:rsidR="00C43B3B" w:rsidRDefault="000E0FE1" w:rsidP="000E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EF1373">
              <w:rPr>
                <w:rFonts w:ascii="Arial" w:hAnsi="Arial" w:cs="Arial"/>
              </w:rPr>
              <w:t>terest</w:t>
            </w:r>
            <w:r w:rsidR="00FA2A35">
              <w:rPr>
                <w:rFonts w:ascii="Arial" w:hAnsi="Arial" w:cs="Arial"/>
              </w:rPr>
              <w:t xml:space="preserve"> and Dividend</w:t>
            </w:r>
            <w:r w:rsidR="00EF1373">
              <w:rPr>
                <w:rFonts w:ascii="Arial" w:hAnsi="Arial" w:cs="Arial"/>
              </w:rPr>
              <w:t xml:space="preserve"> Income, Form 1099-INT/ 1099-</w:t>
            </w:r>
            <w:r w:rsidR="00FA2A35">
              <w:rPr>
                <w:rFonts w:ascii="Arial" w:hAnsi="Arial" w:cs="Arial"/>
              </w:rPr>
              <w:t>DIV</w:t>
            </w:r>
          </w:p>
          <w:p w14:paraId="05BBB95D" w14:textId="53F8EF8E" w:rsidR="000E0FE1" w:rsidRDefault="00C43B3B" w:rsidP="000E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F1373">
              <w:rPr>
                <w:rFonts w:ascii="Arial" w:hAnsi="Arial" w:cs="Arial"/>
              </w:rPr>
              <w:t>- Begin</w:t>
            </w:r>
          </w:p>
          <w:p w14:paraId="2B86D73B" w14:textId="26831982" w:rsidR="00EF1373" w:rsidRDefault="00EF1373" w:rsidP="000E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or Dividend Income -Begin</w:t>
            </w:r>
          </w:p>
          <w:p w14:paraId="15DC041F" w14:textId="77777777" w:rsidR="00C43B3B" w:rsidRDefault="003B1688" w:rsidP="00DF4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Income, Form 1099-</w:t>
            </w:r>
            <w:proofErr w:type="gramStart"/>
            <w:r>
              <w:rPr>
                <w:rFonts w:ascii="Arial" w:hAnsi="Arial" w:cs="Arial"/>
              </w:rPr>
              <w:t>INT,F</w:t>
            </w:r>
            <w:r w:rsidR="00EF1373">
              <w:rPr>
                <w:rFonts w:ascii="Arial" w:hAnsi="Arial" w:cs="Arial"/>
              </w:rPr>
              <w:t>orm</w:t>
            </w:r>
            <w:proofErr w:type="gramEnd"/>
            <w:r w:rsidR="00EF1373">
              <w:rPr>
                <w:rFonts w:ascii="Arial" w:hAnsi="Arial" w:cs="Arial"/>
              </w:rPr>
              <w:t xml:space="preserve"> </w:t>
            </w:r>
          </w:p>
          <w:p w14:paraId="7835CD29" w14:textId="16B9567B" w:rsidR="000E0FE1" w:rsidRDefault="001E20EF" w:rsidP="00DF4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F1373">
              <w:rPr>
                <w:rFonts w:ascii="Arial" w:hAnsi="Arial" w:cs="Arial"/>
              </w:rPr>
              <w:t>1099-OI</w:t>
            </w:r>
            <w:r w:rsidR="008C46BB">
              <w:rPr>
                <w:rFonts w:ascii="Arial" w:hAnsi="Arial" w:cs="Arial"/>
              </w:rPr>
              <w:t>D</w:t>
            </w:r>
          </w:p>
          <w:p w14:paraId="09E2C004" w14:textId="7099177D" w:rsidR="00FA2A35" w:rsidRDefault="00FA2A35" w:rsidP="00061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-</w:t>
            </w:r>
            <w:r w:rsidR="00061AC2">
              <w:rPr>
                <w:rFonts w:ascii="Arial" w:hAnsi="Arial" w:cs="Arial"/>
              </w:rPr>
              <w:t>“</w:t>
            </w:r>
            <w:proofErr w:type="gramEnd"/>
            <w:r w:rsidR="004E1F5D">
              <w:rPr>
                <w:rFonts w:ascii="Arial" w:hAnsi="Arial" w:cs="Arial"/>
              </w:rPr>
              <w:t>“Continue”</w:t>
            </w:r>
            <w:r w:rsidR="00061AC2">
              <w:rPr>
                <w:rFonts w:ascii="Arial" w:hAnsi="Arial" w:cs="Arial"/>
              </w:rPr>
              <w:t>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9F38" w14:textId="77777777" w:rsidR="000E0FE1" w:rsidRDefault="000E0FE1" w:rsidP="000E0FE1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Hint: Select for Taxpayer</w:t>
            </w:r>
          </w:p>
          <w:p w14:paraId="01932997" w14:textId="728209E1" w:rsidR="00EF1373" w:rsidRDefault="000E0FE1" w:rsidP="000E0FE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values that apply</w:t>
            </w:r>
            <w:r w:rsidR="00061AC2">
              <w:rPr>
                <w:rFonts w:ascii="Arial" w:hAnsi="Arial" w:cs="Arial"/>
              </w:rPr>
              <w:t>.</w:t>
            </w:r>
          </w:p>
          <w:p w14:paraId="01C1E245" w14:textId="1E80CD3C" w:rsidR="00061AC2" w:rsidRDefault="00061AC2" w:rsidP="000E0FE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It is not required to enter the EIN and address.  </w:t>
            </w:r>
          </w:p>
          <w:p w14:paraId="467AF605" w14:textId="3FBB77E4" w:rsidR="000E0FE1" w:rsidRDefault="00061AC2" w:rsidP="000E0FE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4E1F5D">
              <w:rPr>
                <w:rFonts w:ascii="Arial" w:hAnsi="Arial" w:cs="Arial"/>
              </w:rPr>
              <w:t>“Continue”</w:t>
            </w:r>
            <w:r>
              <w:rPr>
                <w:rFonts w:ascii="Arial" w:hAnsi="Arial" w:cs="Arial"/>
              </w:rPr>
              <w:t>”</w:t>
            </w:r>
            <w:r w:rsidR="00C43B3B">
              <w:rPr>
                <w:rFonts w:ascii="Arial" w:hAnsi="Arial" w:cs="Arial"/>
              </w:rPr>
              <w:t xml:space="preserve"> </w:t>
            </w:r>
          </w:p>
        </w:tc>
      </w:tr>
      <w:bookmarkEnd w:id="17"/>
    </w:tbl>
    <w:p w14:paraId="1283B231" w14:textId="6778CB78" w:rsidR="000E0FE1" w:rsidRDefault="000E0FE1" w:rsidP="00323705"/>
    <w:p w14:paraId="2022A1FF" w14:textId="263D351C" w:rsidR="00671583" w:rsidRDefault="00B80E57" w:rsidP="00323705">
      <w:r>
        <w:rPr>
          <w:noProof/>
        </w:rPr>
        <w:drawing>
          <wp:inline distT="0" distB="0" distL="0" distR="0" wp14:anchorId="152B3A6E" wp14:editId="1617B71B">
            <wp:extent cx="6858000" cy="4116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1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0FE38" w14:textId="682E2740" w:rsidR="00323705" w:rsidRDefault="00323705" w:rsidP="00323705"/>
    <w:p w14:paraId="25CDA550" w14:textId="65C8B090" w:rsidR="00323705" w:rsidRPr="001B31F2" w:rsidRDefault="00FA2A35" w:rsidP="00323705">
      <w:pPr>
        <w:shd w:val="clear" w:color="auto" w:fill="E2EFD9" w:themeFill="accent6" w:themeFillTint="33"/>
        <w:jc w:val="center"/>
        <w:rPr>
          <w:b/>
        </w:rPr>
      </w:pPr>
      <w:bookmarkStart w:id="18" w:name="_Hlk493349847"/>
      <w:r>
        <w:rPr>
          <w:b/>
        </w:rPr>
        <w:t>Federal AGI: 41,</w:t>
      </w:r>
      <w:r w:rsidR="00061AC2">
        <w:rPr>
          <w:b/>
        </w:rPr>
        <w:t>754</w:t>
      </w:r>
      <w:r>
        <w:rPr>
          <w:b/>
        </w:rPr>
        <w:t xml:space="preserve">         </w:t>
      </w:r>
      <w:r w:rsidR="000E0FE1">
        <w:rPr>
          <w:b/>
        </w:rPr>
        <w:t xml:space="preserve">Federal Refund: </w:t>
      </w:r>
      <w:r w:rsidR="004627F0">
        <w:rPr>
          <w:b/>
        </w:rPr>
        <w:t>5,</w:t>
      </w:r>
      <w:r w:rsidR="00061AC2">
        <w:rPr>
          <w:b/>
        </w:rPr>
        <w:t>306</w:t>
      </w:r>
      <w:r w:rsidR="00323705" w:rsidRPr="001B31F2">
        <w:rPr>
          <w:b/>
        </w:rPr>
        <w:tab/>
      </w:r>
      <w:r w:rsidR="00323705">
        <w:rPr>
          <w:b/>
        </w:rPr>
        <w:tab/>
      </w:r>
      <w:r w:rsidR="0015740C">
        <w:rPr>
          <w:b/>
        </w:rPr>
        <w:t xml:space="preserve">NJ Refund Amount: </w:t>
      </w:r>
      <w:r w:rsidR="00061AC2">
        <w:rPr>
          <w:b/>
        </w:rPr>
        <w:t>867</w:t>
      </w:r>
    </w:p>
    <w:bookmarkEnd w:id="18"/>
    <w:p w14:paraId="2C9327B8" w14:textId="11BA143E" w:rsidR="00CF317D" w:rsidRDefault="00CF317D" w:rsidP="00DA6C27"/>
    <w:p w14:paraId="2AA73FFA" w14:textId="6D4E2F29" w:rsidR="00025115" w:rsidRDefault="00025115" w:rsidP="00DA6C27"/>
    <w:p w14:paraId="6B7433D3" w14:textId="63F51046" w:rsidR="00025115" w:rsidRDefault="00025115" w:rsidP="00DA6C27"/>
    <w:p w14:paraId="4B7E398D" w14:textId="4472B42F" w:rsidR="00025115" w:rsidRDefault="00025115" w:rsidP="00DA6C27"/>
    <w:p w14:paraId="7F77405E" w14:textId="77777777" w:rsidR="00025115" w:rsidRDefault="00025115" w:rsidP="00DA6C27"/>
    <w:p w14:paraId="0FA05F18" w14:textId="77777777" w:rsidR="00CF317D" w:rsidRPr="001F48D4" w:rsidRDefault="00CF317D" w:rsidP="00CF317D">
      <w:pPr>
        <w:pStyle w:val="Step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</w:pPr>
      <w:r w:rsidRPr="001F48D4">
        <w:lastRenderedPageBreak/>
        <w:t xml:space="preserve">Step </w:t>
      </w:r>
      <w:r>
        <w:t>6</w:t>
      </w:r>
      <w:r>
        <w:tab/>
        <w:t>Dividends 1099-DIV</w:t>
      </w:r>
      <w:r>
        <w:tab/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81"/>
        <w:gridCol w:w="3467"/>
        <w:gridCol w:w="4481"/>
      </w:tblGrid>
      <w:tr w:rsidR="0015740C" w14:paraId="5286F81D" w14:textId="77777777" w:rsidTr="00FE6FF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227C" w14:textId="32CCDCF7" w:rsidR="0015740C" w:rsidRDefault="0015740C" w:rsidP="0015740C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B4F4" w14:textId="7845BD0E" w:rsidR="0015740C" w:rsidRDefault="0015740C" w:rsidP="0015740C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08A" w14:textId="2672AD4F" w:rsidR="0015740C" w:rsidRDefault="0015740C" w:rsidP="0015740C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15740C" w14:paraId="33DC2B58" w14:textId="77777777" w:rsidTr="00FE6FF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5F09" w14:textId="77777777" w:rsidR="0015740C" w:rsidRDefault="0015740C" w:rsidP="0015740C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1099-DIV</w:t>
            </w:r>
          </w:p>
          <w:p w14:paraId="5EB33745" w14:textId="6795BAC7" w:rsidR="0015740C" w:rsidRDefault="0015740C" w:rsidP="0015740C">
            <w:pPr>
              <w:ind w:left="288" w:hanging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Dreyfus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270A" w14:textId="5649D1B6" w:rsidR="0015740C" w:rsidRPr="00B80E57" w:rsidRDefault="0015740C" w:rsidP="0015740C">
            <w:pPr>
              <w:rPr>
                <w:rFonts w:ascii="Arial" w:hAnsi="Arial" w:cs="Arial"/>
              </w:rPr>
            </w:pPr>
            <w:r w:rsidRPr="00B80E57">
              <w:rPr>
                <w:rFonts w:ascii="Arial" w:hAnsi="Arial" w:cs="Arial"/>
              </w:rPr>
              <w:t>Add an Interest and Dividend</w:t>
            </w:r>
            <w:r w:rsidR="00C43B3B" w:rsidRPr="00B80E57">
              <w:rPr>
                <w:rFonts w:ascii="Arial" w:hAnsi="Arial" w:cs="Arial"/>
              </w:rPr>
              <w:t>s</w:t>
            </w:r>
          </w:p>
          <w:p w14:paraId="1555945A" w14:textId="77777777" w:rsidR="00C43B3B" w:rsidRPr="00B80E57" w:rsidRDefault="0015740C" w:rsidP="0015740C">
            <w:pPr>
              <w:rPr>
                <w:rFonts w:ascii="Arial" w:hAnsi="Arial" w:cs="Arial"/>
              </w:rPr>
            </w:pPr>
            <w:r w:rsidRPr="00B80E57">
              <w:rPr>
                <w:rFonts w:ascii="Arial" w:hAnsi="Arial" w:cs="Arial"/>
              </w:rPr>
              <w:t>Dividend Income, Form 1099-DIV</w:t>
            </w:r>
          </w:p>
          <w:p w14:paraId="1E7DE694" w14:textId="2DF88AA7" w:rsidR="0015740C" w:rsidRDefault="004E1F5D" w:rsidP="0015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  <w:p w14:paraId="1C5C4C5A" w14:textId="77777777" w:rsidR="0015740C" w:rsidRDefault="0015740C" w:rsidP="0015740C">
            <w:pPr>
              <w:ind w:left="288" w:hanging="28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0B3" w14:textId="77777777" w:rsidR="0015740C" w:rsidRDefault="0015740C" w:rsidP="0015740C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Hint: Select for Taxpayer</w:t>
            </w:r>
          </w:p>
          <w:p w14:paraId="246D4811" w14:textId="77777777" w:rsidR="0015740C" w:rsidRDefault="0015740C" w:rsidP="0015740C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values that apply</w:t>
            </w:r>
          </w:p>
          <w:p w14:paraId="1BE9DCF5" w14:textId="1E3B1FAD" w:rsidR="0015740C" w:rsidRDefault="004E1F5D" w:rsidP="0015740C">
            <w:pPr>
              <w:ind w:left="288" w:hanging="288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</w:tc>
      </w:tr>
    </w:tbl>
    <w:p w14:paraId="50059BA8" w14:textId="5B3FF556" w:rsidR="00DA6C27" w:rsidRDefault="00FE6FFC" w:rsidP="00DA6C27">
      <w:r>
        <w:rPr>
          <w:noProof/>
        </w:rPr>
        <w:drawing>
          <wp:inline distT="0" distB="0" distL="0" distR="0" wp14:anchorId="3FB3D948" wp14:editId="126DE85F">
            <wp:extent cx="6273800" cy="395963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8445" cy="396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64570" w14:textId="77777777" w:rsidR="008C46BB" w:rsidRDefault="008C46BB" w:rsidP="00DA6C27"/>
    <w:p w14:paraId="54714F2B" w14:textId="7D867E63" w:rsidR="00323705" w:rsidRPr="001B31F2" w:rsidRDefault="00FA2A35" w:rsidP="00323705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Federal AGI: 43,</w:t>
      </w:r>
      <w:r w:rsidR="00061AC2">
        <w:rPr>
          <w:b/>
        </w:rPr>
        <w:t>105</w:t>
      </w:r>
      <w:r>
        <w:rPr>
          <w:b/>
        </w:rPr>
        <w:t xml:space="preserve">                  </w:t>
      </w:r>
      <w:r w:rsidR="00C43B3B">
        <w:rPr>
          <w:b/>
        </w:rPr>
        <w:t xml:space="preserve">Federal Refund: </w:t>
      </w:r>
      <w:r w:rsidR="00061AC2">
        <w:rPr>
          <w:b/>
        </w:rPr>
        <w:t>4,962</w:t>
      </w:r>
      <w:r w:rsidR="00323705" w:rsidRPr="001B31F2">
        <w:rPr>
          <w:b/>
        </w:rPr>
        <w:tab/>
        <w:t>NJ Refund Am</w:t>
      </w:r>
      <w:r w:rsidR="0015740C">
        <w:rPr>
          <w:b/>
        </w:rPr>
        <w:t xml:space="preserve">ount: </w:t>
      </w:r>
      <w:r w:rsidR="004627F0">
        <w:rPr>
          <w:b/>
        </w:rPr>
        <w:t>74</w:t>
      </w:r>
      <w:r w:rsidR="00061AC2">
        <w:rPr>
          <w:b/>
        </w:rPr>
        <w:t>7</w:t>
      </w:r>
      <w:r w:rsidR="00B95183">
        <w:rPr>
          <w:b/>
        </w:rPr>
        <w:tab/>
      </w:r>
    </w:p>
    <w:p w14:paraId="0D1C6D18" w14:textId="3C0DD73F" w:rsidR="00323705" w:rsidRDefault="00323705" w:rsidP="00323705"/>
    <w:p w14:paraId="7A0757C9" w14:textId="7D8F32DC" w:rsidR="00CF317D" w:rsidRDefault="00CF317D" w:rsidP="00323705"/>
    <w:p w14:paraId="799F275E" w14:textId="28C3261F" w:rsidR="00CF317D" w:rsidRDefault="00CF317D" w:rsidP="00323705"/>
    <w:p w14:paraId="619A2E3B" w14:textId="65008680" w:rsidR="00CF317D" w:rsidRDefault="00CF317D" w:rsidP="00323705"/>
    <w:p w14:paraId="6034D715" w14:textId="32C8CE0D" w:rsidR="00CF317D" w:rsidRDefault="00CF317D" w:rsidP="00323705"/>
    <w:p w14:paraId="5C95A435" w14:textId="2F7D61BD" w:rsidR="00CF317D" w:rsidRDefault="00CF317D" w:rsidP="00323705"/>
    <w:p w14:paraId="781B678C" w14:textId="775AA539" w:rsidR="00CF317D" w:rsidRDefault="00CF317D" w:rsidP="00323705"/>
    <w:p w14:paraId="6B817098" w14:textId="1661B343" w:rsidR="00CF317D" w:rsidRDefault="00CF317D" w:rsidP="00323705"/>
    <w:p w14:paraId="3D26DE11" w14:textId="77777777" w:rsidR="00DF48C6" w:rsidRPr="00323705" w:rsidRDefault="00DF48C6" w:rsidP="00FD102D">
      <w:pPr>
        <w:ind w:firstLine="720"/>
      </w:pPr>
    </w:p>
    <w:p w14:paraId="1325137D" w14:textId="4A7B0FDA" w:rsidR="00323705" w:rsidRPr="001F48D4" w:rsidRDefault="00323705" w:rsidP="00323705">
      <w:pPr>
        <w:pStyle w:val="Step"/>
      </w:pPr>
      <w:r w:rsidRPr="001F48D4">
        <w:lastRenderedPageBreak/>
        <w:t xml:space="preserve">Step </w:t>
      </w:r>
      <w:r>
        <w:t>7</w:t>
      </w:r>
      <w:r>
        <w:tab/>
        <w:t>1099-R</w:t>
      </w:r>
    </w:p>
    <w:p w14:paraId="039EA695" w14:textId="77777777" w:rsidR="00DA6C27" w:rsidRDefault="00DA6C27" w:rsidP="003E3BBD">
      <w:pPr>
        <w:tabs>
          <w:tab w:val="left" w:pos="1905"/>
        </w:tabs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05"/>
        <w:gridCol w:w="3531"/>
        <w:gridCol w:w="5554"/>
      </w:tblGrid>
      <w:tr w:rsidR="004B5B48" w14:paraId="75DFBF2B" w14:textId="77777777" w:rsidTr="00DA6C2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24D" w14:textId="12827EEF" w:rsidR="004B5B48" w:rsidRDefault="004B5B48" w:rsidP="004B5B48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10A" w14:textId="334C4116" w:rsidR="004B5B48" w:rsidRDefault="004B5B48" w:rsidP="004B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07E5" w14:textId="0F69AD8E" w:rsidR="004B5B48" w:rsidRDefault="004B5B48" w:rsidP="004B5B48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4B5B48" w14:paraId="03D9BE82" w14:textId="77777777" w:rsidTr="00DA6C2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A627" w14:textId="77777777" w:rsidR="004B5B48" w:rsidRDefault="004B5B48" w:rsidP="004B5B48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1099-R</w:t>
            </w:r>
          </w:p>
          <w:p w14:paraId="0DD8D8F9" w14:textId="77777777" w:rsidR="004B5B48" w:rsidRDefault="004B5B48" w:rsidP="004B5B48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Fidelity Investments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108A" w14:textId="5A36885E" w:rsidR="00FA2A35" w:rsidRDefault="00FA2A35" w:rsidP="004B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 -Federal Section- Income</w:t>
            </w:r>
          </w:p>
          <w:p w14:paraId="27E51D16" w14:textId="3B9DD461" w:rsidR="008C46BB" w:rsidRDefault="004B5B48" w:rsidP="004B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IRA/Pension Distribution Form 1099-R </w:t>
            </w:r>
            <w:r w:rsidR="008C46BB">
              <w:rPr>
                <w:rFonts w:ascii="Arial" w:hAnsi="Arial" w:cs="Arial"/>
              </w:rPr>
              <w:t>/ RBA</w:t>
            </w:r>
            <w:r w:rsidR="00C43B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SSA </w:t>
            </w:r>
          </w:p>
          <w:p w14:paraId="04B150B5" w14:textId="7C42C0A3" w:rsidR="004B5B48" w:rsidRDefault="004B5B48" w:rsidP="004B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Edit</w:t>
            </w:r>
          </w:p>
          <w:p w14:paraId="0419E7E5" w14:textId="77777777" w:rsidR="00C43B3B" w:rsidRDefault="00C43B3B" w:rsidP="004B5B48">
            <w:pPr>
              <w:rPr>
                <w:rFonts w:ascii="Arial" w:hAnsi="Arial" w:cs="Arial"/>
              </w:rPr>
            </w:pPr>
          </w:p>
          <w:p w14:paraId="35516AFA" w14:textId="77777777" w:rsidR="004B5B48" w:rsidRDefault="004B5B48" w:rsidP="004B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or edit a 1099-R</w:t>
            </w:r>
          </w:p>
          <w:p w14:paraId="530881C7" w14:textId="6AA5D316" w:rsidR="000A7EAF" w:rsidRDefault="000A7EAF" w:rsidP="004B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-Begin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CF15" w14:textId="769FE88D" w:rsidR="004B5B48" w:rsidRDefault="004B5B48" w:rsidP="004B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“This 1099-R is for Henry</w:t>
            </w:r>
          </w:p>
          <w:p w14:paraId="3680449A" w14:textId="14969B35" w:rsidR="004B5B48" w:rsidRDefault="004B5B48" w:rsidP="004B5B4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Make corrections so that information ma</w:t>
            </w:r>
            <w:r w:rsidR="00EF1373">
              <w:rPr>
                <w:rFonts w:ascii="Arial" w:hAnsi="Arial" w:cs="Arial"/>
              </w:rPr>
              <w:t xml:space="preserve">tches the information on the </w:t>
            </w:r>
            <w:r w:rsidR="006C79A3">
              <w:rPr>
                <w:rFonts w:ascii="Arial" w:hAnsi="Arial" w:cs="Arial"/>
              </w:rPr>
              <w:t>1099-R</w:t>
            </w:r>
          </w:p>
          <w:p w14:paraId="70CCFE84" w14:textId="2CD7CC0B" w:rsidR="006C79A3" w:rsidRDefault="006C79A3" w:rsidP="004B5B4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Taxable amount defaults to Gross Distribution Amount.  Adjust as required.  </w:t>
            </w:r>
          </w:p>
          <w:p w14:paraId="5E1CB1D7" w14:textId="77777777" w:rsidR="004B5B48" w:rsidRDefault="004B5B48" w:rsidP="004B5B4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You do not have to select a State for income to go to the State return.</w:t>
            </w:r>
          </w:p>
          <w:p w14:paraId="71D4980A" w14:textId="38074F20" w:rsidR="004B5B48" w:rsidRDefault="004B5B48" w:rsidP="004B5B4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</w:t>
            </w:r>
            <w:r w:rsidR="004E1F5D">
              <w:rPr>
                <w:rFonts w:ascii="Arial" w:hAnsi="Arial" w:cs="Arial"/>
              </w:rPr>
              <w:t>“Continue”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86102BD" w14:textId="5BC0E434" w:rsidR="005975D5" w:rsidRDefault="00F44FEB" w:rsidP="003E3BBD">
      <w:pPr>
        <w:tabs>
          <w:tab w:val="left" w:pos="1905"/>
        </w:tabs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1FF8B9D" wp14:editId="31506B6B">
            <wp:extent cx="6626431" cy="4533583"/>
            <wp:effectExtent l="0" t="0" r="317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60503" cy="455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4AA2B" w14:textId="6427FC94" w:rsidR="00AB4A3C" w:rsidRDefault="003E3BBD" w:rsidP="003E3BBD">
      <w:pPr>
        <w:tabs>
          <w:tab w:val="left" w:pos="1905"/>
        </w:tabs>
      </w:pPr>
      <w:r>
        <w:tab/>
      </w:r>
    </w:p>
    <w:p w14:paraId="643D80FD" w14:textId="50B30ED6" w:rsidR="00323705" w:rsidRPr="001B31F2" w:rsidRDefault="000A7EAF" w:rsidP="00323705">
      <w:pPr>
        <w:shd w:val="clear" w:color="auto" w:fill="E2EFD9" w:themeFill="accent6" w:themeFillTint="33"/>
        <w:jc w:val="center"/>
        <w:rPr>
          <w:b/>
        </w:rPr>
      </w:pPr>
      <w:bookmarkStart w:id="19" w:name="_Hlk493253147"/>
      <w:r>
        <w:rPr>
          <w:b/>
        </w:rPr>
        <w:t>Federal AGI: 51,</w:t>
      </w:r>
      <w:r w:rsidR="004F58FB">
        <w:rPr>
          <w:b/>
        </w:rPr>
        <w:t>377</w:t>
      </w:r>
      <w:r>
        <w:rPr>
          <w:b/>
        </w:rPr>
        <w:t xml:space="preserve">     </w:t>
      </w:r>
      <w:r w:rsidR="006C79A3">
        <w:rPr>
          <w:b/>
        </w:rPr>
        <w:t>Federal Refund: 2,</w:t>
      </w:r>
      <w:r w:rsidR="004F58FB">
        <w:rPr>
          <w:b/>
        </w:rPr>
        <w:t>769</w:t>
      </w:r>
      <w:r w:rsidR="00323705">
        <w:rPr>
          <w:b/>
        </w:rPr>
        <w:tab/>
      </w:r>
      <w:r w:rsidR="004B5B48">
        <w:rPr>
          <w:b/>
        </w:rPr>
        <w:t xml:space="preserve">NJ Refund Amount: </w:t>
      </w:r>
      <w:r w:rsidR="004F58FB">
        <w:rPr>
          <w:b/>
        </w:rPr>
        <w:t>104</w:t>
      </w:r>
    </w:p>
    <w:bookmarkEnd w:id="19"/>
    <w:p w14:paraId="3F54A94A" w14:textId="2F7D5D4F" w:rsidR="00323705" w:rsidRDefault="00323705" w:rsidP="003E3BBD">
      <w:pPr>
        <w:tabs>
          <w:tab w:val="left" w:pos="1905"/>
        </w:tabs>
      </w:pPr>
    </w:p>
    <w:p w14:paraId="77715A5D" w14:textId="73418E7B" w:rsidR="00CF317D" w:rsidRDefault="00CF317D" w:rsidP="003E3BBD">
      <w:pPr>
        <w:tabs>
          <w:tab w:val="left" w:pos="1905"/>
        </w:tabs>
      </w:pPr>
    </w:p>
    <w:p w14:paraId="350407A9" w14:textId="6BA37B6B" w:rsidR="00CF317D" w:rsidRDefault="00CF317D" w:rsidP="003E3BBD">
      <w:pPr>
        <w:tabs>
          <w:tab w:val="left" w:pos="1905"/>
        </w:tabs>
      </w:pPr>
    </w:p>
    <w:p w14:paraId="79C2AF87" w14:textId="6332F2DE" w:rsidR="00CF317D" w:rsidRDefault="00CF317D" w:rsidP="003E3BBD">
      <w:pPr>
        <w:tabs>
          <w:tab w:val="left" w:pos="1905"/>
        </w:tabs>
      </w:pPr>
    </w:p>
    <w:p w14:paraId="349C1168" w14:textId="7535C24E" w:rsidR="00CF317D" w:rsidRDefault="00CF317D" w:rsidP="003E3BBD">
      <w:pPr>
        <w:tabs>
          <w:tab w:val="left" w:pos="1905"/>
        </w:tabs>
      </w:pPr>
    </w:p>
    <w:p w14:paraId="2A6C33C2" w14:textId="77777777" w:rsidR="00F44FEB" w:rsidRDefault="00F44FEB" w:rsidP="003E3BBD">
      <w:pPr>
        <w:tabs>
          <w:tab w:val="left" w:pos="1905"/>
        </w:tabs>
      </w:pPr>
    </w:p>
    <w:p w14:paraId="164A7D3E" w14:textId="339044DA" w:rsidR="00323705" w:rsidRPr="001F48D4" w:rsidRDefault="00323705" w:rsidP="00323705">
      <w:pPr>
        <w:pStyle w:val="Step"/>
      </w:pPr>
      <w:bookmarkStart w:id="20" w:name="_Hlk493349875"/>
      <w:r w:rsidRPr="001F48D4">
        <w:lastRenderedPageBreak/>
        <w:t xml:space="preserve">Step </w:t>
      </w:r>
      <w:r>
        <w:t>8</w:t>
      </w:r>
      <w:r>
        <w:tab/>
      </w:r>
      <w:r w:rsidR="00D6323F">
        <w:t xml:space="preserve">Unemployment </w:t>
      </w:r>
      <w:r>
        <w:t>1099-G</w:t>
      </w:r>
    </w:p>
    <w:bookmarkEnd w:id="20"/>
    <w:p w14:paraId="39904D9B" w14:textId="77777777" w:rsidR="004B5B48" w:rsidRDefault="004B5B48" w:rsidP="00323705">
      <w:pPr>
        <w:tabs>
          <w:tab w:val="left" w:pos="1230"/>
        </w:tabs>
        <w:rPr>
          <w:noProof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18"/>
        <w:gridCol w:w="4677"/>
        <w:gridCol w:w="4495"/>
      </w:tblGrid>
      <w:tr w:rsidR="004B5B48" w:rsidRPr="004B5B48" w14:paraId="624015AA" w14:textId="77777777" w:rsidTr="00F44FE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9595" w14:textId="6391C4DA" w:rsidR="004B5B48" w:rsidRPr="004B5B48" w:rsidRDefault="004B5B48" w:rsidP="004B5B48">
            <w:pPr>
              <w:tabs>
                <w:tab w:val="left" w:pos="1230"/>
              </w:tabs>
              <w:rPr>
                <w:noProof/>
              </w:rPr>
            </w:pPr>
            <w:bookmarkStart w:id="21" w:name="_Hlk493349894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6A3E" w14:textId="6A39BC54" w:rsidR="004B5B48" w:rsidRPr="004B5B48" w:rsidRDefault="004B5B48" w:rsidP="004B5B48">
            <w:pPr>
              <w:tabs>
                <w:tab w:val="left" w:pos="1230"/>
              </w:tabs>
              <w:rPr>
                <w:noProof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2C3" w14:textId="43FADA40" w:rsidR="004B5B48" w:rsidRPr="004B5B48" w:rsidRDefault="004B5B48" w:rsidP="004B5B48">
            <w:pPr>
              <w:tabs>
                <w:tab w:val="left" w:pos="1230"/>
              </w:tabs>
              <w:rPr>
                <w:noProof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4B5B48" w:rsidRPr="004B5B48" w14:paraId="0275B354" w14:textId="77777777" w:rsidTr="00F44FE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1FD8" w14:textId="77777777" w:rsidR="006C79A3" w:rsidRPr="00B80E57" w:rsidRDefault="004B5B48" w:rsidP="006C79A3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B80E5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1099-G</w:t>
            </w:r>
          </w:p>
          <w:p w14:paraId="71D372C5" w14:textId="30E959E4" w:rsidR="004B5B48" w:rsidRPr="00B80E57" w:rsidRDefault="004B5B48" w:rsidP="006C79A3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B80E5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NJ Dep</w:t>
            </w:r>
            <w:r w:rsidR="008C46BB" w:rsidRPr="00B80E5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.</w:t>
            </w:r>
            <w:r w:rsidRPr="00B80E5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of Labor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2FDD" w14:textId="4D468362" w:rsidR="000A7EAF" w:rsidRPr="00B80E57" w:rsidRDefault="000A7EAF" w:rsidP="004B5B48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B80E5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Left Menu- Federal Section - Income</w:t>
            </w:r>
          </w:p>
          <w:p w14:paraId="41CD603F" w14:textId="648BE8D5" w:rsidR="000A7EAF" w:rsidRPr="00B80E57" w:rsidRDefault="004B5B48" w:rsidP="000A7EAF">
            <w:pPr>
              <w:pStyle w:val="NoSpacing"/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</w:pPr>
            <w:r w:rsidRPr="00B80E57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UnemploymentCompensation Form 1099-G Box 1</w:t>
            </w:r>
            <w:r w:rsidR="00332500" w:rsidRPr="00B80E57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417C2D1D" w14:textId="5CCBEFEF" w:rsidR="004B5B48" w:rsidRPr="00B80E57" w:rsidRDefault="00332500" w:rsidP="000A7EAF">
            <w:pPr>
              <w:pStyle w:val="NoSpacing"/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</w:pPr>
            <w:r w:rsidRPr="00B80E57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– Begin</w:t>
            </w:r>
          </w:p>
          <w:p w14:paraId="16C09964" w14:textId="77777777" w:rsidR="000A7EAF" w:rsidRPr="00B80E57" w:rsidRDefault="000A7EAF" w:rsidP="000A7EAF">
            <w:pPr>
              <w:pStyle w:val="NoSpacing"/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</w:pPr>
          </w:p>
          <w:p w14:paraId="4D1A4B21" w14:textId="77777777" w:rsidR="000A7EAF" w:rsidRPr="00B80E57" w:rsidRDefault="00332500" w:rsidP="000A7EAF">
            <w:pPr>
              <w:pStyle w:val="NoSpacing"/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</w:pPr>
            <w:r w:rsidRPr="00B80E57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 xml:space="preserve">Add or Edit a 1099-G </w:t>
            </w:r>
          </w:p>
          <w:p w14:paraId="57E6F324" w14:textId="728400A9" w:rsidR="00332500" w:rsidRPr="00B80E57" w:rsidRDefault="00332500" w:rsidP="000A7EAF">
            <w:pPr>
              <w:pStyle w:val="NoSpacing"/>
              <w:rPr>
                <w:rFonts w:eastAsiaTheme="minorHAnsi"/>
                <w:noProof/>
              </w:rPr>
            </w:pPr>
            <w:r w:rsidRPr="00B80E57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- Begin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EB92" w14:textId="258EAFF5" w:rsidR="004B5B48" w:rsidRPr="004B5B48" w:rsidRDefault="004B5B48" w:rsidP="004B5B48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4B5B4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TS: This 1099G worksheet is for </w:t>
            </w:r>
            <w:r w:rsidR="004F58FB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Mary Brown</w:t>
            </w:r>
          </w:p>
          <w:p w14:paraId="4BBC2D36" w14:textId="77777777" w:rsidR="004B5B48" w:rsidRPr="004B5B48" w:rsidRDefault="004B5B48" w:rsidP="004B5B48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4B5B4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Hint:  Phone number not required</w:t>
            </w:r>
          </w:p>
          <w:p w14:paraId="6258CDFC" w14:textId="77777777" w:rsidR="004B5B48" w:rsidRDefault="004B5B48" w:rsidP="004B5B48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4B5B4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Hint: State information not required</w:t>
            </w:r>
          </w:p>
          <w:p w14:paraId="0D1F3D0C" w14:textId="62B1036D" w:rsidR="00332500" w:rsidRPr="004B5B48" w:rsidRDefault="004E1F5D" w:rsidP="004B5B48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“Continue”</w:t>
            </w:r>
          </w:p>
        </w:tc>
      </w:tr>
    </w:tbl>
    <w:bookmarkEnd w:id="21"/>
    <w:p w14:paraId="38BF79C3" w14:textId="010299D5" w:rsidR="005975D5" w:rsidRDefault="00671583" w:rsidP="00323705">
      <w:pPr>
        <w:tabs>
          <w:tab w:val="left" w:pos="1230"/>
        </w:tabs>
      </w:pPr>
      <w:r>
        <w:rPr>
          <w:noProof/>
        </w:rPr>
        <w:drawing>
          <wp:inline distT="0" distB="0" distL="0" distR="0" wp14:anchorId="14F413BA" wp14:editId="2021ADC6">
            <wp:extent cx="6858000" cy="32658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B48">
        <w:rPr>
          <w:noProof/>
        </w:rPr>
        <w:br w:type="textWrapping" w:clear="all"/>
      </w:r>
    </w:p>
    <w:p w14:paraId="712F1A6E" w14:textId="40CBFAA6" w:rsidR="00AD44C5" w:rsidRDefault="00AD44C5" w:rsidP="00AD44C5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7EAF">
        <w:rPr>
          <w:b/>
        </w:rPr>
        <w:t>Federal AGI: 58,</w:t>
      </w:r>
      <w:r w:rsidR="004F58FB">
        <w:rPr>
          <w:b/>
        </w:rPr>
        <w:t>904</w:t>
      </w:r>
      <w:r w:rsidR="000A7EAF">
        <w:rPr>
          <w:b/>
        </w:rPr>
        <w:t xml:space="preserve">       </w:t>
      </w:r>
      <w:r w:rsidR="00332500">
        <w:rPr>
          <w:b/>
        </w:rPr>
        <w:t xml:space="preserve">Federal Refund: </w:t>
      </w:r>
      <w:r w:rsidR="00F44FEB">
        <w:rPr>
          <w:b/>
        </w:rPr>
        <w:t>2,4</w:t>
      </w:r>
      <w:r w:rsidR="004F58FB">
        <w:rPr>
          <w:b/>
        </w:rPr>
        <w:t>33</w:t>
      </w:r>
      <w:r w:rsidR="00323705">
        <w:rPr>
          <w:b/>
        </w:rPr>
        <w:tab/>
      </w:r>
      <w:r>
        <w:rPr>
          <w:b/>
        </w:rPr>
        <w:t>NJ Refund Amount: 9</w:t>
      </w:r>
      <w:r w:rsidR="004F58FB">
        <w:rPr>
          <w:b/>
        </w:rPr>
        <w:t>5</w:t>
      </w:r>
      <w:r>
        <w:rPr>
          <w:b/>
        </w:rPr>
        <w:tab/>
      </w:r>
    </w:p>
    <w:p w14:paraId="23055DCD" w14:textId="1766E325" w:rsidR="00DA6C27" w:rsidRPr="001F48D4" w:rsidRDefault="00DF48C6" w:rsidP="00DA6C27">
      <w:pPr>
        <w:pStyle w:val="Step"/>
      </w:pPr>
      <w:r>
        <w:t>S</w:t>
      </w:r>
      <w:r w:rsidR="00DA6C27" w:rsidRPr="001F48D4">
        <w:t xml:space="preserve">tep </w:t>
      </w:r>
      <w:r w:rsidR="00DA6C27">
        <w:t>9</w:t>
      </w:r>
      <w:r w:rsidR="00DA6C27">
        <w:tab/>
        <w:t>Student Loan Interest</w:t>
      </w:r>
    </w:p>
    <w:tbl>
      <w:tblPr>
        <w:tblStyle w:val="TableGrid"/>
        <w:tblpPr w:leftFromText="180" w:rightFromText="180" w:vertAnchor="text" w:tblpY="1"/>
        <w:tblOverlap w:val="never"/>
        <w:tblW w:w="9383" w:type="dxa"/>
        <w:tblInd w:w="0" w:type="dxa"/>
        <w:tblLook w:val="04A0" w:firstRow="1" w:lastRow="0" w:firstColumn="1" w:lastColumn="0" w:noHBand="0" w:noVBand="1"/>
      </w:tblPr>
      <w:tblGrid>
        <w:gridCol w:w="1705"/>
        <w:gridCol w:w="3839"/>
        <w:gridCol w:w="3839"/>
      </w:tblGrid>
      <w:tr w:rsidR="004F61E2" w14:paraId="1AC4AD48" w14:textId="52FDF563" w:rsidTr="004F61E2">
        <w:tc>
          <w:tcPr>
            <w:tcW w:w="1705" w:type="dxa"/>
          </w:tcPr>
          <w:p w14:paraId="60E42B87" w14:textId="7D82459B" w:rsidR="004F61E2" w:rsidRDefault="004F61E2" w:rsidP="004F61E2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3839" w:type="dxa"/>
          </w:tcPr>
          <w:p w14:paraId="2C66BD53" w14:textId="09B533EA" w:rsidR="004F61E2" w:rsidRDefault="004F61E2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3839" w:type="dxa"/>
          </w:tcPr>
          <w:p w14:paraId="73BBC5B5" w14:textId="3AE3CA77" w:rsidR="004F61E2" w:rsidRDefault="004F61E2" w:rsidP="004F61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4F61E2" w14:paraId="0240695A" w14:textId="34F0E811" w:rsidTr="004F61E2">
        <w:tc>
          <w:tcPr>
            <w:tcW w:w="0" w:type="auto"/>
            <w:hideMark/>
          </w:tcPr>
          <w:p w14:paraId="11F6A6B8" w14:textId="77777777" w:rsidR="004F61E2" w:rsidRDefault="004F61E2" w:rsidP="004F61E2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 2</w:t>
            </w:r>
          </w:p>
        </w:tc>
        <w:tc>
          <w:tcPr>
            <w:tcW w:w="0" w:type="auto"/>
            <w:hideMark/>
          </w:tcPr>
          <w:p w14:paraId="07BD73C8" w14:textId="7B581F9B" w:rsidR="00D33BEF" w:rsidRDefault="00D33BEF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</w:t>
            </w:r>
          </w:p>
          <w:p w14:paraId="66C8AF2A" w14:textId="5D57AE10" w:rsidR="004F61E2" w:rsidRDefault="004F61E2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Section – Deductions</w:t>
            </w:r>
          </w:p>
          <w:p w14:paraId="1D464C74" w14:textId="77777777" w:rsidR="004F61E2" w:rsidRDefault="004F61E2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Myself</w:t>
            </w:r>
          </w:p>
          <w:p w14:paraId="5FFEFC59" w14:textId="6230CD36" w:rsidR="004F61E2" w:rsidRDefault="004F61E2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Adjustments</w:t>
            </w:r>
            <w:r w:rsidR="006C79A3">
              <w:rPr>
                <w:rFonts w:ascii="Arial" w:hAnsi="Arial" w:cs="Arial"/>
              </w:rPr>
              <w:t xml:space="preserve"> - Begin</w:t>
            </w:r>
          </w:p>
          <w:p w14:paraId="3E66A122" w14:textId="475DE5C0" w:rsidR="004F61E2" w:rsidRDefault="004F61E2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Loan Interest Deduction</w:t>
            </w:r>
            <w:r w:rsidR="006C79A3">
              <w:rPr>
                <w:rFonts w:ascii="Arial" w:hAnsi="Arial" w:cs="Arial"/>
              </w:rPr>
              <w:t xml:space="preserve"> - Begin</w:t>
            </w:r>
          </w:p>
        </w:tc>
        <w:tc>
          <w:tcPr>
            <w:tcW w:w="0" w:type="auto"/>
          </w:tcPr>
          <w:p w14:paraId="7AE8B2B2" w14:textId="77777777" w:rsidR="004F61E2" w:rsidRDefault="004F61E2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Student Loan Interest Amount</w:t>
            </w:r>
          </w:p>
          <w:p w14:paraId="1903AAB8" w14:textId="3730F6D4" w:rsidR="006C79A3" w:rsidRDefault="004E1F5D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  <w:r w:rsidR="00D909B3">
              <w:rPr>
                <w:rFonts w:ascii="Arial" w:hAnsi="Arial" w:cs="Arial"/>
              </w:rPr>
              <w:t xml:space="preserve"> </w:t>
            </w:r>
          </w:p>
        </w:tc>
      </w:tr>
    </w:tbl>
    <w:p w14:paraId="39FFFB5C" w14:textId="0DD31843" w:rsidR="002B1618" w:rsidRDefault="004F61E2" w:rsidP="002B1618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1D7190F" w14:textId="7B13659F" w:rsidR="002B1618" w:rsidRDefault="002B1618" w:rsidP="002B1618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  <w:r w:rsidRPr="002B16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Mary paid $144 in Student Loan interest during the tax year</w:t>
      </w:r>
    </w:p>
    <w:p w14:paraId="322E90F4" w14:textId="2A3660F6" w:rsidR="004F61E2" w:rsidRDefault="004F61E2" w:rsidP="002B1618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</w:p>
    <w:p w14:paraId="71D006D3" w14:textId="60997375" w:rsidR="004F61E2" w:rsidRPr="001B31F2" w:rsidRDefault="000A7EAF" w:rsidP="004F61E2">
      <w:pPr>
        <w:shd w:val="clear" w:color="auto" w:fill="E2EFD9" w:themeFill="accent6" w:themeFillTint="33"/>
        <w:jc w:val="center"/>
        <w:rPr>
          <w:b/>
        </w:rPr>
      </w:pPr>
      <w:bookmarkStart w:id="22" w:name="_Hlk492926587"/>
      <w:r>
        <w:rPr>
          <w:b/>
        </w:rPr>
        <w:t>Federal AGI: 58,</w:t>
      </w:r>
      <w:r w:rsidR="004F58FB">
        <w:rPr>
          <w:b/>
        </w:rPr>
        <w:t>760</w:t>
      </w:r>
      <w:r>
        <w:rPr>
          <w:b/>
        </w:rPr>
        <w:t xml:space="preserve">     </w:t>
      </w:r>
      <w:r w:rsidR="006C79A3">
        <w:rPr>
          <w:b/>
        </w:rPr>
        <w:t xml:space="preserve">Federal Refund: </w:t>
      </w:r>
      <w:r w:rsidR="00F44FEB">
        <w:rPr>
          <w:b/>
        </w:rPr>
        <w:t>2,</w:t>
      </w:r>
      <w:r w:rsidR="004F58FB">
        <w:rPr>
          <w:b/>
        </w:rPr>
        <w:t>451</w:t>
      </w:r>
      <w:r w:rsidR="004F61E2">
        <w:rPr>
          <w:b/>
        </w:rPr>
        <w:tab/>
        <w:t>NJ Refund Amount: 9</w:t>
      </w:r>
      <w:r w:rsidR="004F58FB">
        <w:rPr>
          <w:b/>
        </w:rPr>
        <w:t>5</w:t>
      </w:r>
    </w:p>
    <w:bookmarkEnd w:id="22"/>
    <w:p w14:paraId="790D0360" w14:textId="5987CAC2" w:rsidR="00DA6C27" w:rsidRPr="001F48D4" w:rsidRDefault="00592535" w:rsidP="00DA6C27">
      <w:pPr>
        <w:pStyle w:val="Step"/>
      </w:pPr>
      <w:r>
        <w:lastRenderedPageBreak/>
        <w:t>S</w:t>
      </w:r>
      <w:r w:rsidR="00DA6C27" w:rsidRPr="001F48D4">
        <w:t xml:space="preserve">tep </w:t>
      </w:r>
      <w:r>
        <w:t>10</w:t>
      </w:r>
      <w:r w:rsidR="00DA6C27">
        <w:tab/>
      </w:r>
      <w:bookmarkStart w:id="23" w:name="_Hlk19369977"/>
      <w:r w:rsidR="00DA6C27">
        <w:t>Itemized Deductions – Taxes You Paid</w:t>
      </w:r>
      <w:bookmarkEnd w:id="23"/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69"/>
        <w:gridCol w:w="3596"/>
        <w:gridCol w:w="5925"/>
      </w:tblGrid>
      <w:tr w:rsidR="006E7527" w14:paraId="4AA0D1DD" w14:textId="77777777" w:rsidTr="004E1F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DC4" w14:textId="2C470C47" w:rsidR="006E7527" w:rsidRDefault="006E7527" w:rsidP="006E7527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1A1B" w14:textId="3CAEC4E1" w:rsidR="006E7527" w:rsidRDefault="006E7527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5F54" w14:textId="74AE82CB" w:rsidR="006E7527" w:rsidRPr="006E7527" w:rsidRDefault="006E7527" w:rsidP="006E7527">
            <w:pPr>
              <w:ind w:left="496" w:hanging="480"/>
              <w:rPr>
                <w:rFonts w:ascii="Arial" w:hAnsi="Arial" w:cs="Arial"/>
                <w:b/>
              </w:rPr>
            </w:pPr>
            <w:r w:rsidRPr="006E7527">
              <w:rPr>
                <w:rFonts w:ascii="Arial" w:hAnsi="Arial" w:cs="Arial"/>
                <w:b/>
              </w:rPr>
              <w:t>Notes</w:t>
            </w:r>
          </w:p>
        </w:tc>
      </w:tr>
      <w:tr w:rsidR="006E7527" w14:paraId="08FB55E9" w14:textId="77777777" w:rsidTr="004E1F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EA2B" w14:textId="77777777" w:rsidR="006E7527" w:rsidRDefault="006E7527" w:rsidP="006E7527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F16B" w14:textId="77777777" w:rsidR="000A7EAF" w:rsidRDefault="000A7EAF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Menu-</w:t>
            </w:r>
            <w:r w:rsidR="006E7527">
              <w:rPr>
                <w:rFonts w:ascii="Arial" w:hAnsi="Arial" w:cs="Arial"/>
              </w:rPr>
              <w:t xml:space="preserve">Federal Section -Deductions – </w:t>
            </w:r>
            <w:r>
              <w:rPr>
                <w:rFonts w:ascii="Arial" w:hAnsi="Arial" w:cs="Arial"/>
              </w:rPr>
              <w:t>Enter Myself</w:t>
            </w:r>
          </w:p>
          <w:p w14:paraId="65F26C54" w14:textId="5F6AAEE8" w:rsidR="00D909B3" w:rsidRDefault="006E7527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Itemized Deductions</w:t>
            </w:r>
            <w:r w:rsidR="00D909B3">
              <w:rPr>
                <w:rFonts w:ascii="Arial" w:hAnsi="Arial" w:cs="Arial"/>
              </w:rPr>
              <w:t xml:space="preserve"> </w:t>
            </w:r>
            <w:r w:rsidR="00D33BEF">
              <w:rPr>
                <w:rFonts w:ascii="Arial" w:hAnsi="Arial" w:cs="Arial"/>
              </w:rPr>
              <w:t>–</w:t>
            </w:r>
            <w:r w:rsidR="00D909B3">
              <w:rPr>
                <w:rFonts w:ascii="Arial" w:hAnsi="Arial" w:cs="Arial"/>
              </w:rPr>
              <w:t xml:space="preserve"> Begin</w:t>
            </w:r>
          </w:p>
          <w:p w14:paraId="2B9E2334" w14:textId="2A3A2C67" w:rsidR="006E7527" w:rsidRDefault="006E7527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Taxes You Paid</w:t>
            </w:r>
            <w:r w:rsidR="00D909B3">
              <w:rPr>
                <w:rFonts w:ascii="Arial" w:hAnsi="Arial" w:cs="Arial"/>
              </w:rPr>
              <w:t xml:space="preserve"> - Begin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DA30" w14:textId="315834E8" w:rsidR="004E1F5D" w:rsidRDefault="004E1F5D" w:rsidP="006E752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Go to ADD SALES TAX WORKSHEET and enter ZIP Code and 365 days living in NJ</w:t>
            </w:r>
          </w:p>
          <w:p w14:paraId="2153CD44" w14:textId="2D294794" w:rsidR="006E7527" w:rsidRDefault="008C46BB" w:rsidP="006E752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</w:t>
            </w:r>
            <w:r w:rsidR="006E7527">
              <w:rPr>
                <w:rFonts w:ascii="Arial" w:hAnsi="Arial" w:cs="Arial"/>
              </w:rPr>
              <w:t xml:space="preserve">Enter </w:t>
            </w:r>
            <w:r w:rsidR="00D909B3">
              <w:rPr>
                <w:rFonts w:ascii="Arial" w:hAnsi="Arial" w:cs="Arial"/>
              </w:rPr>
              <w:t>real estate taxes</w:t>
            </w:r>
            <w:r w:rsidR="006E7527">
              <w:rPr>
                <w:rFonts w:ascii="Arial" w:hAnsi="Arial" w:cs="Arial"/>
              </w:rPr>
              <w:t xml:space="preserve"> paid </w:t>
            </w:r>
          </w:p>
          <w:p w14:paraId="4D2469CA" w14:textId="1E031973" w:rsidR="00D909B3" w:rsidRDefault="004E1F5D" w:rsidP="000A7E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““Continue””</w:t>
            </w:r>
            <w:r w:rsidR="000A7EAF">
              <w:rPr>
                <w:rFonts w:ascii="Arial" w:hAnsi="Arial" w:cs="Arial"/>
              </w:rPr>
              <w:t xml:space="preserve"> </w:t>
            </w:r>
          </w:p>
        </w:tc>
      </w:tr>
    </w:tbl>
    <w:p w14:paraId="2ECC48EC" w14:textId="77777777" w:rsidR="004F61E2" w:rsidRDefault="004F61E2" w:rsidP="004F61E2">
      <w:pPr>
        <w:pStyle w:val="ListParagraph"/>
        <w:spacing w:after="120"/>
        <w:ind w:left="0"/>
        <w:contextualSpacing w:val="0"/>
        <w:rPr>
          <w:rFonts w:ascii="Arial" w:eastAsiaTheme="minorHAnsi" w:hAnsi="Arial" w:cs="Arial"/>
          <w:szCs w:val="24"/>
        </w:rPr>
      </w:pPr>
    </w:p>
    <w:p w14:paraId="624270C2" w14:textId="48E0A6E4" w:rsidR="004F61E2" w:rsidRDefault="004F61E2" w:rsidP="008C46BB">
      <w:pPr>
        <w:pStyle w:val="ListParagraph"/>
        <w:spacing w:after="120"/>
        <w:ind w:left="0"/>
        <w:contextualSpacing w:val="0"/>
      </w:pPr>
      <w:r>
        <w:rPr>
          <w:rFonts w:ascii="Arial" w:eastAsiaTheme="minorHAnsi" w:hAnsi="Arial" w:cs="Arial"/>
          <w:szCs w:val="24"/>
        </w:rPr>
        <w:t xml:space="preserve">The Browns moved in July when they inherited a house in Denville.  They paid $4,534 in property </w:t>
      </w:r>
      <w:r w:rsidR="00A63611">
        <w:rPr>
          <w:rFonts w:ascii="Arial" w:eastAsiaTheme="minorHAnsi" w:hAnsi="Arial" w:cs="Arial"/>
          <w:szCs w:val="24"/>
        </w:rPr>
        <w:t>taxes but</w:t>
      </w:r>
      <w:r>
        <w:rPr>
          <w:rFonts w:ascii="Arial" w:eastAsiaTheme="minorHAnsi" w:hAnsi="Arial" w:cs="Arial"/>
          <w:szCs w:val="24"/>
        </w:rPr>
        <w:t xml:space="preserve"> had no mortgage payments.  </w:t>
      </w:r>
    </w:p>
    <w:p w14:paraId="5639FA18" w14:textId="44DF6058" w:rsidR="006E7527" w:rsidRPr="001B31F2" w:rsidRDefault="000A7EAF" w:rsidP="006E7527">
      <w:pPr>
        <w:shd w:val="clear" w:color="auto" w:fill="E2EFD9" w:themeFill="accent6" w:themeFillTint="33"/>
        <w:jc w:val="center"/>
        <w:rPr>
          <w:b/>
        </w:rPr>
      </w:pPr>
      <w:bookmarkStart w:id="24" w:name="_Hlk492927344"/>
      <w:r>
        <w:rPr>
          <w:b/>
        </w:rPr>
        <w:t>Federal AGI: 58,</w:t>
      </w:r>
      <w:r w:rsidR="004E1F5D">
        <w:rPr>
          <w:b/>
        </w:rPr>
        <w:t>760</w:t>
      </w:r>
      <w:r>
        <w:rPr>
          <w:b/>
        </w:rPr>
        <w:t xml:space="preserve">    </w:t>
      </w:r>
      <w:r w:rsidR="00D909B3">
        <w:rPr>
          <w:b/>
        </w:rPr>
        <w:t xml:space="preserve">Federal Refund: </w:t>
      </w:r>
      <w:r w:rsidR="00F44FEB">
        <w:rPr>
          <w:b/>
        </w:rPr>
        <w:t>2,</w:t>
      </w:r>
      <w:r w:rsidR="004E1F5D">
        <w:rPr>
          <w:b/>
        </w:rPr>
        <w:t>451</w:t>
      </w:r>
      <w:r w:rsidR="006E7527">
        <w:rPr>
          <w:b/>
        </w:rPr>
        <w:tab/>
        <w:t>NJ Refund Amount: 9</w:t>
      </w:r>
      <w:r w:rsidR="004E1F5D">
        <w:rPr>
          <w:b/>
        </w:rPr>
        <w:t>5</w:t>
      </w:r>
    </w:p>
    <w:p w14:paraId="6CA0A344" w14:textId="79AF683E" w:rsidR="00DA6C27" w:rsidRPr="001F48D4" w:rsidRDefault="00DA6C27" w:rsidP="000A7EAF">
      <w:pPr>
        <w:pStyle w:val="Step"/>
        <w:pBdr>
          <w:left w:val="double" w:sz="4" w:space="12" w:color="auto"/>
        </w:pBdr>
      </w:pPr>
      <w:bookmarkStart w:id="25" w:name="_Hlk522036497"/>
      <w:bookmarkEnd w:id="24"/>
      <w:r w:rsidRPr="001F48D4">
        <w:t xml:space="preserve">Step </w:t>
      </w:r>
      <w:r w:rsidR="00592535">
        <w:t>11</w:t>
      </w:r>
      <w:r>
        <w:tab/>
        <w:t>Compare Standard vs Itemized Deductions</w:t>
      </w:r>
    </w:p>
    <w:bookmarkEnd w:id="25"/>
    <w:p w14:paraId="41D994EC" w14:textId="79AF683E" w:rsidR="00DA6C27" w:rsidRDefault="00DA6C27" w:rsidP="00DA6C27"/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5"/>
        <w:gridCol w:w="3960"/>
        <w:gridCol w:w="5755"/>
      </w:tblGrid>
      <w:tr w:rsidR="006E7527" w14:paraId="39500F97" w14:textId="77777777" w:rsidTr="000A7EA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EA7" w14:textId="7E99C825" w:rsidR="006E7527" w:rsidRDefault="006E7527" w:rsidP="006E7527">
            <w:pPr>
              <w:ind w:left="288" w:hanging="288"/>
              <w:rPr>
                <w:rFonts w:ascii="Arial" w:hAnsi="Arial" w:cs="Arial"/>
              </w:rPr>
            </w:pPr>
            <w:bookmarkStart w:id="26" w:name="_Hlk522036535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644C" w14:textId="6CA0287A" w:rsidR="006E7527" w:rsidRDefault="006E7527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AA53" w14:textId="573DD16C" w:rsidR="006E7527" w:rsidRDefault="006E7527" w:rsidP="006E752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6E7527" w14:paraId="2491CBCC" w14:textId="77777777" w:rsidTr="000A7EA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3B09" w14:textId="77777777" w:rsidR="006E7527" w:rsidRDefault="006E7527" w:rsidP="006E7527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08CC" w14:textId="4ACBF920" w:rsidR="00D909B3" w:rsidRDefault="00D909B3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Section</w:t>
            </w:r>
          </w:p>
          <w:p w14:paraId="0E211E24" w14:textId="31882AF1" w:rsidR="00D909B3" w:rsidRDefault="00D909B3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Deductions</w:t>
            </w:r>
          </w:p>
          <w:p w14:paraId="4FE41F2A" w14:textId="1A44E7C1" w:rsidR="00D909B3" w:rsidRDefault="00D909B3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Myself</w:t>
            </w:r>
          </w:p>
          <w:p w14:paraId="7AA02769" w14:textId="3D0C61D6" w:rsidR="006E7527" w:rsidRDefault="00D909B3" w:rsidP="00D9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Deductions - Begin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B511" w14:textId="007082B3" w:rsidR="00D33BEF" w:rsidRDefault="008C46BB" w:rsidP="00D33BEF">
            <w:pPr>
              <w:ind w:left="480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</w:t>
            </w:r>
            <w:r w:rsidR="00D33BEF">
              <w:rPr>
                <w:rFonts w:ascii="Arial" w:hAnsi="Arial" w:cs="Arial"/>
              </w:rPr>
              <w:t>Check to see if using itemized or standard deductions</w:t>
            </w:r>
            <w:r w:rsidR="006E7527">
              <w:rPr>
                <w:rFonts w:ascii="Arial" w:hAnsi="Arial" w:cs="Arial"/>
              </w:rPr>
              <w:t xml:space="preserve">. </w:t>
            </w:r>
          </w:p>
          <w:p w14:paraId="5F4A5F7E" w14:textId="1F0A4D45" w:rsidR="006E7527" w:rsidRDefault="006E7527" w:rsidP="008C46BB">
            <w:pPr>
              <w:ind w:left="480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Itemized = 5,3</w:t>
            </w:r>
            <w:r w:rsidR="004E1F5D">
              <w:rPr>
                <w:rFonts w:ascii="Arial" w:hAnsi="Arial" w:cs="Arial"/>
              </w:rPr>
              <w:t>9</w:t>
            </w:r>
            <w:r w:rsidR="00B01098">
              <w:rPr>
                <w:rFonts w:ascii="Arial" w:hAnsi="Arial" w:cs="Arial"/>
              </w:rPr>
              <w:t>3</w:t>
            </w:r>
            <w:r w:rsidR="008C46BB">
              <w:rPr>
                <w:rFonts w:ascii="Arial" w:hAnsi="Arial" w:cs="Arial"/>
              </w:rPr>
              <w:t xml:space="preserve">  </w:t>
            </w:r>
            <w:r w:rsidR="00F44F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Std = </w:t>
            </w:r>
            <w:r w:rsidR="00F44FEB">
              <w:rPr>
                <w:rFonts w:ascii="Arial" w:hAnsi="Arial" w:cs="Arial"/>
              </w:rPr>
              <w:t>25,300</w:t>
            </w:r>
          </w:p>
          <w:p w14:paraId="2CDFC82F" w14:textId="6C3A76F8" w:rsidR="006E7527" w:rsidRDefault="00B01098" w:rsidP="006E752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You can view Schedule A (Itemized Deductions) by clicking on the Print Icon next to Itemized Deductions in the Deductions Menu.  </w:t>
            </w:r>
          </w:p>
          <w:p w14:paraId="2B6D8B9D" w14:textId="1DBD397A" w:rsidR="006E7527" w:rsidRDefault="004E1F5D" w:rsidP="006E752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  <w:r w:rsidR="00D909B3">
              <w:rPr>
                <w:rFonts w:ascii="Arial" w:hAnsi="Arial" w:cs="Arial"/>
              </w:rPr>
              <w:t xml:space="preserve"> </w:t>
            </w:r>
          </w:p>
        </w:tc>
      </w:tr>
    </w:tbl>
    <w:p w14:paraId="2C5487B6" w14:textId="77777777" w:rsidR="008C46BB" w:rsidRDefault="008C46BB" w:rsidP="0036548A">
      <w:pPr>
        <w:shd w:val="clear" w:color="auto" w:fill="E2EFD9" w:themeFill="accent6" w:themeFillTint="33"/>
        <w:jc w:val="center"/>
        <w:rPr>
          <w:b/>
        </w:rPr>
      </w:pPr>
      <w:bookmarkStart w:id="27" w:name="_Hlk522036595"/>
      <w:bookmarkEnd w:id="26"/>
    </w:p>
    <w:p w14:paraId="0EDD9B2D" w14:textId="4189FA09" w:rsidR="00FE6FFC" w:rsidRPr="001B31F2" w:rsidRDefault="000A7EAF" w:rsidP="0036548A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Federal AGI: 58,</w:t>
      </w:r>
      <w:r w:rsidR="004E1F5D">
        <w:rPr>
          <w:b/>
        </w:rPr>
        <w:t>760</w:t>
      </w:r>
      <w:r>
        <w:rPr>
          <w:b/>
        </w:rPr>
        <w:t xml:space="preserve">     </w:t>
      </w:r>
      <w:r w:rsidR="00D909B3">
        <w:rPr>
          <w:b/>
        </w:rPr>
        <w:t xml:space="preserve">Federal Refund: </w:t>
      </w:r>
      <w:r w:rsidR="004E1F5D">
        <w:rPr>
          <w:b/>
        </w:rPr>
        <w:t>2,451</w:t>
      </w:r>
      <w:r w:rsidR="0036548A">
        <w:rPr>
          <w:b/>
        </w:rPr>
        <w:tab/>
        <w:t>NJ Refund Amount: 9</w:t>
      </w:r>
      <w:r w:rsidR="004E1F5D">
        <w:rPr>
          <w:b/>
        </w:rPr>
        <w:t>5</w:t>
      </w:r>
    </w:p>
    <w:p w14:paraId="697ECA49" w14:textId="0BF07D98" w:rsidR="007260A2" w:rsidRPr="001F48D4" w:rsidRDefault="007260A2" w:rsidP="007260A2">
      <w:pPr>
        <w:pStyle w:val="Step"/>
      </w:pPr>
      <w:bookmarkStart w:id="28" w:name="_Hlk493349962"/>
      <w:bookmarkEnd w:id="27"/>
      <w:r w:rsidRPr="001F48D4">
        <w:t xml:space="preserve">Step </w:t>
      </w:r>
      <w:r w:rsidR="00592535">
        <w:t>12</w:t>
      </w:r>
      <w:r>
        <w:tab/>
        <w:t>Health Insurance</w:t>
      </w:r>
    </w:p>
    <w:bookmarkEnd w:id="28"/>
    <w:p w14:paraId="026632EC" w14:textId="2B82FFC7" w:rsidR="007260A2" w:rsidRDefault="007260A2" w:rsidP="00DA6C27"/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81"/>
        <w:gridCol w:w="4544"/>
        <w:gridCol w:w="3866"/>
      </w:tblGrid>
      <w:tr w:rsidR="005A7530" w14:paraId="5536BA13" w14:textId="77777777" w:rsidTr="00FE6FF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17A" w14:textId="5BA09701" w:rsidR="005A7530" w:rsidRDefault="005A7530" w:rsidP="005A7530">
            <w:pPr>
              <w:ind w:left="288" w:hanging="288"/>
              <w:rPr>
                <w:rFonts w:ascii="Arial" w:hAnsi="Arial" w:cs="Arial"/>
              </w:rPr>
            </w:pPr>
            <w:bookmarkStart w:id="29" w:name="_Hlk493349974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559" w14:textId="3ACDEACA" w:rsidR="005A7530" w:rsidRDefault="005A7530" w:rsidP="005A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1BB" w14:textId="08B510AB" w:rsidR="005A7530" w:rsidRDefault="005A7530" w:rsidP="005A753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5A7530" w14:paraId="64C461D2" w14:textId="77777777" w:rsidTr="00FE6FF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BF2E" w14:textId="77777777" w:rsidR="005A7530" w:rsidRDefault="005A7530" w:rsidP="005A7530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</w:t>
            </w:r>
          </w:p>
          <w:p w14:paraId="68639429" w14:textId="2C1DD0E6" w:rsidR="008C46BB" w:rsidRDefault="008C46BB" w:rsidP="005A7530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 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721A" w14:textId="7173B514" w:rsidR="005A7530" w:rsidRDefault="0043709E" w:rsidP="005A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</w:t>
            </w:r>
            <w:r w:rsidR="000A7EAF">
              <w:rPr>
                <w:rFonts w:ascii="Arial" w:hAnsi="Arial" w:cs="Arial"/>
              </w:rPr>
              <w:t>-</w:t>
            </w:r>
            <w:r w:rsidR="005A7530">
              <w:rPr>
                <w:rFonts w:ascii="Arial" w:hAnsi="Arial" w:cs="Arial"/>
              </w:rPr>
              <w:t>Health Insurance</w:t>
            </w:r>
          </w:p>
          <w:p w14:paraId="1D6C92F7" w14:textId="76069621" w:rsidR="005A7530" w:rsidRPr="00F44FEB" w:rsidRDefault="00F44FEB" w:rsidP="005A7530">
            <w:pPr>
              <w:rPr>
                <w:rFonts w:ascii="Arial" w:hAnsi="Arial" w:cs="Arial"/>
                <w:b/>
                <w:bCs/>
              </w:rPr>
            </w:pPr>
            <w:r w:rsidRPr="00F44FEB">
              <w:rPr>
                <w:rFonts w:ascii="Arial" w:hAnsi="Arial" w:cs="Arial"/>
                <w:b/>
                <w:bCs/>
              </w:rPr>
              <w:t>Health Insurance Questionnaire</w:t>
            </w:r>
          </w:p>
          <w:p w14:paraId="60EF4D66" w14:textId="77777777" w:rsidR="00F44FEB" w:rsidRDefault="00F44FEB" w:rsidP="005A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or your family have health insurance or qualify for a coverage exemption at any time in 2018?</w:t>
            </w:r>
          </w:p>
          <w:p w14:paraId="77DD67C1" w14:textId="0F0E5133" w:rsidR="00F44FEB" w:rsidRDefault="004E1F5D" w:rsidP="005A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  <w:p w14:paraId="39CA25EF" w14:textId="5CEB833E" w:rsidR="00F44FEB" w:rsidRDefault="00F44FEB" w:rsidP="005A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purchase insurance via HealthCare.gov of a State Marketplace?</w:t>
            </w:r>
          </w:p>
          <w:p w14:paraId="5216D6A3" w14:textId="4888D4AD" w:rsidR="00F44FEB" w:rsidRDefault="004E1F5D" w:rsidP="005A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  <w:p w14:paraId="1656496C" w14:textId="36003C94" w:rsidR="00F44FEB" w:rsidRPr="00F44FEB" w:rsidRDefault="00F44FEB" w:rsidP="005A7530">
            <w:pPr>
              <w:rPr>
                <w:rFonts w:ascii="Arial" w:hAnsi="Arial" w:cs="Arial"/>
                <w:b/>
                <w:bCs/>
              </w:rPr>
            </w:pPr>
            <w:r w:rsidRPr="00F44FEB">
              <w:rPr>
                <w:rFonts w:ascii="Arial" w:hAnsi="Arial" w:cs="Arial"/>
                <w:b/>
                <w:bCs/>
              </w:rPr>
              <w:t>Verify Your Household Members</w:t>
            </w:r>
          </w:p>
          <w:p w14:paraId="4220B808" w14:textId="5B99AA5F" w:rsidR="00F44FEB" w:rsidRDefault="004E1F5D" w:rsidP="005A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  <w:p w14:paraId="2544CAD7" w14:textId="603C541A" w:rsidR="00F44FEB" w:rsidRPr="00F44FEB" w:rsidRDefault="00F44FEB" w:rsidP="005A7530">
            <w:pPr>
              <w:rPr>
                <w:rFonts w:ascii="Arial" w:hAnsi="Arial" w:cs="Arial"/>
                <w:b/>
                <w:bCs/>
              </w:rPr>
            </w:pPr>
            <w:r w:rsidRPr="00F44FEB">
              <w:rPr>
                <w:rFonts w:ascii="Arial" w:hAnsi="Arial" w:cs="Arial"/>
                <w:b/>
                <w:bCs/>
              </w:rPr>
              <w:t>Months Insured</w:t>
            </w:r>
          </w:p>
          <w:p w14:paraId="4F37E666" w14:textId="2FA5DE75" w:rsidR="00F44FEB" w:rsidRDefault="00F44FEB" w:rsidP="00FE6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your entire household covered by qualifying health care coverage or a coverage exemption that covered 2018 or a combination of qualifying health care coverage and coverage exemptions for every month of 2018?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F80A" w14:textId="77777777" w:rsidR="005A7530" w:rsidRDefault="005A7530" w:rsidP="005A753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 questions in the Health Insurance Section</w:t>
            </w:r>
          </w:p>
          <w:p w14:paraId="36A3F320" w14:textId="77777777" w:rsidR="00F44FEB" w:rsidRDefault="00F44FEB" w:rsidP="005A7530">
            <w:pPr>
              <w:ind w:left="496" w:hanging="480"/>
              <w:rPr>
                <w:rFonts w:ascii="Arial" w:hAnsi="Arial" w:cs="Arial"/>
              </w:rPr>
            </w:pPr>
          </w:p>
          <w:p w14:paraId="1C95083A" w14:textId="0E42ED31" w:rsidR="00F44FEB" w:rsidRDefault="00F44FEB" w:rsidP="005A753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Yes</w:t>
            </w:r>
          </w:p>
          <w:p w14:paraId="58B1D309" w14:textId="77777777" w:rsidR="00F44FEB" w:rsidRDefault="00F44FEB" w:rsidP="005A7530">
            <w:pPr>
              <w:ind w:left="496" w:hanging="480"/>
              <w:rPr>
                <w:rFonts w:ascii="Arial" w:hAnsi="Arial" w:cs="Arial"/>
              </w:rPr>
            </w:pPr>
          </w:p>
          <w:p w14:paraId="63D539FB" w14:textId="77777777" w:rsidR="00F44FEB" w:rsidRDefault="00F44FEB" w:rsidP="005A7530">
            <w:pPr>
              <w:ind w:left="496" w:hanging="480"/>
              <w:rPr>
                <w:rFonts w:ascii="Arial" w:hAnsi="Arial" w:cs="Arial"/>
              </w:rPr>
            </w:pPr>
          </w:p>
          <w:p w14:paraId="50FE57A8" w14:textId="77777777" w:rsidR="00F44FEB" w:rsidRDefault="00F44FEB" w:rsidP="005A7530">
            <w:pPr>
              <w:ind w:left="496" w:hanging="480"/>
              <w:rPr>
                <w:rFonts w:ascii="Arial" w:hAnsi="Arial" w:cs="Arial"/>
              </w:rPr>
            </w:pPr>
          </w:p>
          <w:p w14:paraId="073DF114" w14:textId="5C5CC493" w:rsidR="00F44FEB" w:rsidRDefault="00F44FEB" w:rsidP="005A753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No</w:t>
            </w:r>
          </w:p>
          <w:p w14:paraId="6DEE2E1D" w14:textId="656C1242" w:rsidR="00F44FEB" w:rsidRDefault="00F44FEB" w:rsidP="005A7530">
            <w:pPr>
              <w:ind w:left="496" w:hanging="480"/>
              <w:rPr>
                <w:rFonts w:ascii="Arial" w:hAnsi="Arial" w:cs="Arial"/>
              </w:rPr>
            </w:pPr>
          </w:p>
          <w:p w14:paraId="7E055466" w14:textId="5519DA68" w:rsidR="00F44FEB" w:rsidRDefault="00F44FEB" w:rsidP="005A753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Always select “</w:t>
            </w:r>
            <w:r w:rsidR="004E1F5D">
              <w:rPr>
                <w:rFonts w:ascii="Arial" w:hAnsi="Arial" w:cs="Arial"/>
              </w:rPr>
              <w:t>“Continue”</w:t>
            </w:r>
            <w:r>
              <w:rPr>
                <w:rFonts w:ascii="Arial" w:hAnsi="Arial" w:cs="Arial"/>
              </w:rPr>
              <w:t>”</w:t>
            </w:r>
          </w:p>
          <w:p w14:paraId="3623BAC1" w14:textId="13C04C7E" w:rsidR="00F44FEB" w:rsidRDefault="00F44FEB" w:rsidP="005A7530">
            <w:pPr>
              <w:ind w:left="496" w:hanging="480"/>
              <w:rPr>
                <w:rFonts w:ascii="Arial" w:hAnsi="Arial" w:cs="Arial"/>
              </w:rPr>
            </w:pPr>
          </w:p>
          <w:p w14:paraId="53433119" w14:textId="53BF762E" w:rsidR="00F44FEB" w:rsidRDefault="00F44FEB" w:rsidP="005A7530">
            <w:pPr>
              <w:ind w:left="496" w:hanging="480"/>
              <w:rPr>
                <w:rFonts w:ascii="Arial" w:hAnsi="Arial" w:cs="Arial"/>
              </w:rPr>
            </w:pPr>
          </w:p>
          <w:p w14:paraId="7325A457" w14:textId="057357F8" w:rsidR="00F44FEB" w:rsidRDefault="00F44FEB" w:rsidP="005A7530">
            <w:pPr>
              <w:ind w:left="496" w:hanging="480"/>
              <w:rPr>
                <w:rFonts w:ascii="Arial" w:hAnsi="Arial" w:cs="Arial"/>
              </w:rPr>
            </w:pPr>
          </w:p>
          <w:p w14:paraId="35027580" w14:textId="3A627004" w:rsidR="00F44FEB" w:rsidRDefault="00F44FEB" w:rsidP="005A7530">
            <w:pPr>
              <w:ind w:left="496" w:hanging="480"/>
              <w:rPr>
                <w:rFonts w:ascii="Arial" w:hAnsi="Arial" w:cs="Arial"/>
              </w:rPr>
            </w:pPr>
          </w:p>
          <w:p w14:paraId="6D700BFD" w14:textId="77777777" w:rsidR="00F44FEB" w:rsidRDefault="00F44FEB" w:rsidP="005A7530">
            <w:pPr>
              <w:ind w:left="496" w:hanging="480"/>
              <w:rPr>
                <w:rFonts w:ascii="Arial" w:hAnsi="Arial" w:cs="Arial"/>
              </w:rPr>
            </w:pPr>
          </w:p>
          <w:p w14:paraId="5DBE955C" w14:textId="74015C95" w:rsidR="00F44FEB" w:rsidRDefault="00F44FEB" w:rsidP="005A753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TS-Yes</w:t>
            </w:r>
          </w:p>
          <w:p w14:paraId="4EF562D3" w14:textId="77777777" w:rsidR="00FE6FFC" w:rsidRDefault="00FE6FFC" w:rsidP="00FE6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  <w:p w14:paraId="77963D00" w14:textId="77777777" w:rsidR="00F44FEB" w:rsidRDefault="00F44FEB" w:rsidP="005A7530">
            <w:pPr>
              <w:ind w:left="496" w:hanging="480"/>
              <w:rPr>
                <w:rFonts w:ascii="Arial" w:hAnsi="Arial" w:cs="Arial"/>
              </w:rPr>
            </w:pPr>
          </w:p>
          <w:p w14:paraId="654009C9" w14:textId="7B369244" w:rsidR="00F44FEB" w:rsidRDefault="00F44FEB" w:rsidP="005A7530">
            <w:pPr>
              <w:ind w:left="496" w:hanging="480"/>
              <w:rPr>
                <w:rFonts w:ascii="Arial" w:eastAsiaTheme="minorEastAsia" w:hAnsi="Arial" w:cs="Arial"/>
              </w:rPr>
            </w:pPr>
          </w:p>
        </w:tc>
      </w:tr>
    </w:tbl>
    <w:bookmarkEnd w:id="29"/>
    <w:p w14:paraId="5E86F1C0" w14:textId="77777777" w:rsidR="005A7530" w:rsidRDefault="005A7530" w:rsidP="005A7530">
      <w:r>
        <w:br w:type="textWrapping" w:clear="all"/>
      </w:r>
    </w:p>
    <w:p w14:paraId="1B3A6808" w14:textId="4589CB36" w:rsidR="005A7530" w:rsidRDefault="005A7530" w:rsidP="005A7530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Every person on the return had health insurance that met Minimum Essential Coverage rules for the entire year</w:t>
      </w:r>
      <w:r w:rsidR="0036548A">
        <w:rPr>
          <w:rFonts w:ascii="Arial" w:hAnsi="Arial" w:cs="Arial"/>
          <w:szCs w:val="24"/>
        </w:rPr>
        <w:t xml:space="preserve">.  They did not purchase it through the marketplace.  </w:t>
      </w:r>
    </w:p>
    <w:p w14:paraId="7A15429B" w14:textId="77777777" w:rsidR="005A7530" w:rsidRDefault="005A7530" w:rsidP="005A7530"/>
    <w:p w14:paraId="3F66C943" w14:textId="39367419" w:rsidR="0036548A" w:rsidRPr="001B31F2" w:rsidRDefault="000A7EAF" w:rsidP="0036548A">
      <w:pPr>
        <w:shd w:val="clear" w:color="auto" w:fill="E2EFD9" w:themeFill="accent6" w:themeFillTint="33"/>
        <w:jc w:val="center"/>
        <w:rPr>
          <w:b/>
        </w:rPr>
      </w:pPr>
      <w:bookmarkStart w:id="30" w:name="_Hlk492928729"/>
      <w:r>
        <w:rPr>
          <w:b/>
        </w:rPr>
        <w:t>Federal AGI: 58,</w:t>
      </w:r>
      <w:r w:rsidR="004E1F5D">
        <w:rPr>
          <w:b/>
        </w:rPr>
        <w:t>760</w:t>
      </w:r>
      <w:r>
        <w:rPr>
          <w:b/>
        </w:rPr>
        <w:t xml:space="preserve">     </w:t>
      </w:r>
      <w:r w:rsidR="0036548A">
        <w:rPr>
          <w:b/>
        </w:rPr>
        <w:t>Federal Refund</w:t>
      </w:r>
      <w:r w:rsidR="001A6B34">
        <w:rPr>
          <w:b/>
        </w:rPr>
        <w:t xml:space="preserve">: </w:t>
      </w:r>
      <w:r w:rsidR="00F44FEB">
        <w:rPr>
          <w:b/>
        </w:rPr>
        <w:t>2,</w:t>
      </w:r>
      <w:r w:rsidR="004E1F5D">
        <w:rPr>
          <w:b/>
        </w:rPr>
        <w:t>451</w:t>
      </w:r>
      <w:r w:rsidR="0036548A">
        <w:rPr>
          <w:b/>
        </w:rPr>
        <w:tab/>
        <w:t>NJ Refund Amount: 9</w:t>
      </w:r>
      <w:r w:rsidR="004E1F5D">
        <w:rPr>
          <w:b/>
        </w:rPr>
        <w:t>5</w:t>
      </w:r>
    </w:p>
    <w:bookmarkEnd w:id="30"/>
    <w:p w14:paraId="55734436" w14:textId="27B115BC" w:rsidR="005A7530" w:rsidRDefault="005A7530" w:rsidP="005A7530"/>
    <w:p w14:paraId="4F9B93F4" w14:textId="20A35401" w:rsidR="00DF48C6" w:rsidRDefault="00DF48C6" w:rsidP="005A7530"/>
    <w:p w14:paraId="03775184" w14:textId="10191AEC" w:rsidR="0036548A" w:rsidRPr="001F48D4" w:rsidRDefault="000A7EAF" w:rsidP="0036548A">
      <w:pPr>
        <w:pStyle w:val="Step"/>
      </w:pPr>
      <w:bookmarkStart w:id="31" w:name="_Hlk493350020"/>
      <w:r>
        <w:t>S</w:t>
      </w:r>
      <w:r w:rsidR="0036548A" w:rsidRPr="001F48D4">
        <w:t xml:space="preserve">tep </w:t>
      </w:r>
      <w:r w:rsidR="00592535">
        <w:t>13</w:t>
      </w:r>
      <w:r w:rsidR="0036548A">
        <w:tab/>
        <w:t>New Jersey Return</w:t>
      </w:r>
    </w:p>
    <w:bookmarkEnd w:id="31"/>
    <w:p w14:paraId="68D14868" w14:textId="0CCD5F70" w:rsidR="007260A2" w:rsidRPr="001F48D4" w:rsidRDefault="007260A2" w:rsidP="005A7530">
      <w:r>
        <w:t xml:space="preserve"> 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10"/>
        <w:gridCol w:w="2455"/>
        <w:gridCol w:w="6925"/>
      </w:tblGrid>
      <w:tr w:rsidR="0036548A" w14:paraId="02D2CB94" w14:textId="77777777" w:rsidTr="0043709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6937" w14:textId="3D3DFB38" w:rsidR="0036548A" w:rsidRDefault="0036548A" w:rsidP="0036548A">
            <w:pPr>
              <w:rPr>
                <w:rFonts w:ascii="Arial" w:hAnsi="Arial" w:cs="Arial"/>
              </w:rPr>
            </w:pPr>
            <w:bookmarkStart w:id="32" w:name="_Hlk493350032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643B" w14:textId="0DDB70B5" w:rsidR="0036548A" w:rsidRDefault="0036548A" w:rsidP="00365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870" w14:textId="367F8FAB" w:rsidR="0036548A" w:rsidRDefault="0036548A" w:rsidP="0036548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36548A" w14:paraId="65671D70" w14:textId="77777777" w:rsidTr="0043709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ACE7" w14:textId="7EF5CF3B" w:rsidR="0036548A" w:rsidRDefault="0036548A" w:rsidP="00365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I-Note </w:t>
            </w:r>
            <w:r w:rsidR="00F44FEB">
              <w:rPr>
                <w:rFonts w:ascii="Arial" w:hAnsi="Arial" w:cs="Arial"/>
              </w:rPr>
              <w:t>1,5,6,8,9,10</w:t>
            </w:r>
          </w:p>
          <w:p w14:paraId="726E0657" w14:textId="77777777" w:rsidR="0036548A" w:rsidRDefault="0036548A" w:rsidP="00365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2,3,4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FCE3" w14:textId="3D77BE55" w:rsidR="0036548A" w:rsidRDefault="0036548A" w:rsidP="00365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Return –Edit</w:t>
            </w:r>
            <w:r w:rsidR="00F44FEB">
              <w:rPr>
                <w:rFonts w:ascii="Arial" w:hAnsi="Arial" w:cs="Arial"/>
              </w:rPr>
              <w:t xml:space="preserve"> </w:t>
            </w:r>
            <w:r w:rsidR="00F44FEB" w:rsidRPr="00F44FEB">
              <w:rPr>
                <w:rFonts w:ascii="Arial" w:hAnsi="Arial" w:cs="Arial"/>
                <w:noProof/>
              </w:rPr>
              <w:drawing>
                <wp:inline distT="0" distB="0" distL="0" distR="0" wp14:anchorId="35CDAA0E" wp14:editId="1B1C4B5F">
                  <wp:extent cx="142142" cy="11939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35" cy="12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00D816" w14:textId="4D048CA2" w:rsidR="003D3CB9" w:rsidRDefault="001A6B34" w:rsidP="00365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</w:t>
            </w:r>
            <w:r w:rsidR="003D3CB9">
              <w:rPr>
                <w:rFonts w:ascii="Arial" w:hAnsi="Arial" w:cs="Arial"/>
              </w:rPr>
              <w:t>Information</w:t>
            </w:r>
            <w:r w:rsidR="000A7EAF">
              <w:rPr>
                <w:rFonts w:ascii="Arial" w:hAnsi="Arial" w:cs="Arial"/>
              </w:rPr>
              <w:t xml:space="preserve"> - Edit</w:t>
            </w:r>
          </w:p>
          <w:p w14:paraId="13403F8C" w14:textId="026F8612" w:rsidR="000A7EAF" w:rsidRDefault="000A7EAF" w:rsidP="001A6B34">
            <w:pPr>
              <w:rPr>
                <w:rFonts w:ascii="Arial" w:hAnsi="Arial" w:cs="Arial"/>
              </w:rPr>
            </w:pPr>
          </w:p>
          <w:p w14:paraId="0B76FFDD" w14:textId="6F4271EA" w:rsidR="00F44FEB" w:rsidRDefault="00F44FEB" w:rsidP="001A6B34">
            <w:pPr>
              <w:rPr>
                <w:rFonts w:ascii="Arial" w:hAnsi="Arial" w:cs="Arial"/>
              </w:rPr>
            </w:pPr>
          </w:p>
          <w:p w14:paraId="63190A6B" w14:textId="52B1957E" w:rsidR="00F44FEB" w:rsidRDefault="00F44FEB" w:rsidP="001A6B34">
            <w:pPr>
              <w:rPr>
                <w:rFonts w:ascii="Arial" w:hAnsi="Arial" w:cs="Arial"/>
              </w:rPr>
            </w:pPr>
          </w:p>
          <w:p w14:paraId="6C3C16FC" w14:textId="651C8C53" w:rsidR="001A6B34" w:rsidRDefault="003D3CB9" w:rsidP="001A6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Credits</w:t>
            </w:r>
          </w:p>
          <w:p w14:paraId="5A863773" w14:textId="47C603DD" w:rsidR="0036548A" w:rsidRPr="0043709E" w:rsidRDefault="001A6B34" w:rsidP="0043709E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</w:rPr>
            </w:pPr>
            <w:r w:rsidRPr="0043709E">
              <w:rPr>
                <w:rFonts w:ascii="Arial" w:eastAsia="Times New Roman" w:hAnsi="Arial" w:cs="Arial"/>
                <w:sz w:val="20"/>
              </w:rPr>
              <w:t>Property Tax</w:t>
            </w:r>
            <w:r w:rsidR="00F44FEB">
              <w:rPr>
                <w:rFonts w:ascii="Arial" w:eastAsia="Times New Roman" w:hAnsi="Arial" w:cs="Arial"/>
                <w:sz w:val="20"/>
              </w:rPr>
              <w:t xml:space="preserve"> Credit</w:t>
            </w:r>
            <w:r w:rsidRPr="0043709E">
              <w:rPr>
                <w:rFonts w:ascii="Arial" w:eastAsia="Times New Roman" w:hAnsi="Arial" w:cs="Arial"/>
                <w:sz w:val="20"/>
              </w:rPr>
              <w:t>/Deduction</w:t>
            </w:r>
            <w:r w:rsidR="0043709E">
              <w:rPr>
                <w:rFonts w:ascii="Arial" w:eastAsia="Times New Roman" w:hAnsi="Arial" w:cs="Arial"/>
                <w:sz w:val="20"/>
              </w:rPr>
              <w:t>-Begin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E580" w14:textId="6C44AD66" w:rsidR="0036548A" w:rsidRDefault="00322D71" w:rsidP="0036548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Use the NJ Checklist to enter NJ items</w:t>
            </w:r>
          </w:p>
          <w:p w14:paraId="1FE5AF0E" w14:textId="36FE9613" w:rsidR="0036548A" w:rsidRDefault="00F44FEB" w:rsidP="0036548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</w:t>
            </w:r>
            <w:r w:rsidR="003D3CB9">
              <w:rPr>
                <w:rFonts w:ascii="Arial" w:hAnsi="Arial" w:cs="Arial"/>
              </w:rPr>
              <w:t xml:space="preserve"> </w:t>
            </w:r>
            <w:r w:rsidR="001A6B3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omplete</w:t>
            </w:r>
            <w:r w:rsidR="001A6B34">
              <w:rPr>
                <w:rFonts w:ascii="Arial" w:hAnsi="Arial" w:cs="Arial"/>
              </w:rPr>
              <w:t xml:space="preserve"> Basic</w:t>
            </w:r>
            <w:r w:rsidR="0036548A">
              <w:rPr>
                <w:rFonts w:ascii="Arial" w:hAnsi="Arial" w:cs="Arial"/>
              </w:rPr>
              <w:t xml:space="preserve"> Information </w:t>
            </w:r>
          </w:p>
          <w:p w14:paraId="5FD031F0" w14:textId="6EA3CEC4" w:rsidR="00F44FEB" w:rsidRDefault="00F44FEB" w:rsidP="0036548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George is attending college, but he is not under 22 years of age. </w:t>
            </w:r>
          </w:p>
          <w:p w14:paraId="1D40260C" w14:textId="52E05025" w:rsidR="00F44FEB" w:rsidRDefault="00F44FEB" w:rsidP="0036548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Gubernatorial Election Fund:  Henry – No, Mary - Yes</w:t>
            </w:r>
          </w:p>
          <w:p w14:paraId="42D05E48" w14:textId="230A51DC" w:rsidR="000A7EAF" w:rsidRDefault="000A7EAF" w:rsidP="0036548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</w:t>
            </w:r>
          </w:p>
          <w:p w14:paraId="5DF31A45" w14:textId="77777777" w:rsidR="00F44FEB" w:rsidRDefault="00F44FEB" w:rsidP="0036548A">
            <w:pPr>
              <w:ind w:left="496" w:hanging="480"/>
              <w:rPr>
                <w:rFonts w:ascii="Arial" w:hAnsi="Arial" w:cs="Arial"/>
              </w:rPr>
            </w:pPr>
          </w:p>
          <w:p w14:paraId="25A76CEC" w14:textId="77777777" w:rsidR="00F44FEB" w:rsidRDefault="00F44FEB" w:rsidP="00F44FEB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 w:rsidRPr="003D3CB9">
              <w:rPr>
                <w:rFonts w:ascii="Arial" w:hAnsi="Arial" w:cs="Arial"/>
              </w:rPr>
              <w:t xml:space="preserve">Hint: Taxpayer meets </w:t>
            </w:r>
            <w:r w:rsidRPr="003D3CB9">
              <w:rPr>
                <w:rFonts w:ascii="Arial" w:hAnsi="Arial" w:cs="Arial"/>
                <w:shd w:val="clear" w:color="auto" w:fill="FFFFFF"/>
              </w:rPr>
              <w:t>Property Tax Eligibility Requirements</w:t>
            </w:r>
          </w:p>
          <w:p w14:paraId="3E35AC94" w14:textId="0EC7E6AA" w:rsidR="0036548A" w:rsidRDefault="001A6B34" w:rsidP="0036548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</w:t>
            </w:r>
            <w:r w:rsidR="0036548A">
              <w:rPr>
                <w:rFonts w:ascii="Arial" w:hAnsi="Arial" w:cs="Arial"/>
              </w:rPr>
              <w:t>Use scratch pad at TP4F to determine the proper value for Property Tax Paid</w:t>
            </w:r>
          </w:p>
          <w:p w14:paraId="2C2A6FD3" w14:textId="71F2E855" w:rsidR="0036548A" w:rsidRPr="00F44FEB" w:rsidRDefault="0036548A" w:rsidP="00F44FE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</w:rPr>
            </w:pPr>
            <w:r w:rsidRPr="00F44FEB">
              <w:rPr>
                <w:rFonts w:ascii="Arial" w:eastAsia="Times New Roman" w:hAnsi="Arial" w:cs="Arial"/>
                <w:sz w:val="20"/>
              </w:rPr>
              <w:t>Hint: Property Taxes Paid = (rent*.18) + Property taxes paid</w:t>
            </w:r>
            <w:r w:rsidR="0043709E" w:rsidRPr="00F44FEB">
              <w:rPr>
                <w:rFonts w:ascii="Arial" w:eastAsia="Times New Roman" w:hAnsi="Arial" w:cs="Arial"/>
                <w:sz w:val="20"/>
              </w:rPr>
              <w:t xml:space="preserve"> (9,000*.18) + 4,534 </w:t>
            </w:r>
            <w:r w:rsidRPr="00F44FEB">
              <w:rPr>
                <w:rFonts w:ascii="Arial" w:eastAsia="Times New Roman" w:hAnsi="Arial" w:cs="Arial"/>
                <w:sz w:val="20"/>
              </w:rPr>
              <w:t>= $6,154</w:t>
            </w:r>
          </w:p>
          <w:p w14:paraId="018BF406" w14:textId="439BF494" w:rsidR="000A7EAF" w:rsidRDefault="000A7EAF" w:rsidP="0036548A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Hint: Taxpayer was a homeowner in 201</w:t>
            </w:r>
            <w:r w:rsidR="00F44FEB">
              <w:rPr>
                <w:rFonts w:ascii="Arial" w:hAnsi="Arial" w:cs="Arial"/>
                <w:shd w:val="clear" w:color="auto" w:fill="FFFFFF"/>
              </w:rPr>
              <w:t>8</w:t>
            </w:r>
          </w:p>
          <w:p w14:paraId="4FE7676C" w14:textId="006289C1" w:rsidR="000A7EAF" w:rsidRDefault="000A7EAF" w:rsidP="0036548A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Hint: Brown filed for homestead benefit </w:t>
            </w:r>
          </w:p>
          <w:p w14:paraId="6BD468D6" w14:textId="1233B95C" w:rsidR="0043709E" w:rsidRPr="003D3CB9" w:rsidRDefault="0043709E" w:rsidP="0036548A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Hint: Enter the Block and Lot numbers</w:t>
            </w:r>
          </w:p>
          <w:p w14:paraId="49D95720" w14:textId="77777777" w:rsidR="003D3CB9" w:rsidRDefault="003D3CB9" w:rsidP="0036548A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 w:rsidRPr="003D3CB9">
              <w:rPr>
                <w:rFonts w:ascii="Arial" w:hAnsi="Arial" w:cs="Arial"/>
                <w:shd w:val="clear" w:color="auto" w:fill="FFFFFF"/>
              </w:rPr>
              <w:t>Hint: County Property Located in Denville.</w:t>
            </w:r>
          </w:p>
          <w:p w14:paraId="7310C51F" w14:textId="781D5222" w:rsidR="001A6B34" w:rsidRDefault="00C60180" w:rsidP="0036548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Save back</w:t>
            </w:r>
            <w:r w:rsidR="001A6B34">
              <w:rPr>
                <w:rFonts w:ascii="Arial" w:hAnsi="Arial" w:cs="Arial"/>
                <w:shd w:val="clear" w:color="auto" w:fill="FFFFFF"/>
              </w:rPr>
              <w:t xml:space="preserve"> to </w:t>
            </w:r>
            <w:r w:rsidR="00D6323F">
              <w:rPr>
                <w:rFonts w:ascii="Arial" w:hAnsi="Arial" w:cs="Arial"/>
                <w:shd w:val="clear" w:color="auto" w:fill="FFFFFF"/>
              </w:rPr>
              <w:t>the beginning</w:t>
            </w:r>
            <w:r w:rsidR="001A6B34">
              <w:rPr>
                <w:rFonts w:ascii="Arial" w:hAnsi="Arial" w:cs="Arial"/>
                <w:shd w:val="clear" w:color="auto" w:fill="FFFFFF"/>
              </w:rPr>
              <w:t xml:space="preserve"> of the State Return</w:t>
            </w:r>
          </w:p>
        </w:tc>
      </w:tr>
      <w:bookmarkEnd w:id="32"/>
    </w:tbl>
    <w:p w14:paraId="6FACC434" w14:textId="77777777" w:rsidR="0036548A" w:rsidRPr="0036548A" w:rsidRDefault="0036548A" w:rsidP="0036548A">
      <w:pPr>
        <w:pStyle w:val="ListParagraph"/>
        <w:spacing w:after="120"/>
        <w:contextualSpacing w:val="0"/>
        <w:rPr>
          <w:rFonts w:ascii="Arial" w:hAnsi="Arial" w:cs="Arial"/>
        </w:rPr>
      </w:pPr>
    </w:p>
    <w:p w14:paraId="0D2EA0B8" w14:textId="587DDDA4" w:rsidR="0036548A" w:rsidRPr="00290EF8" w:rsidRDefault="0036548A" w:rsidP="0036548A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  <w:r w:rsidRPr="004A30F9">
        <w:rPr>
          <w:rFonts w:ascii="Arial" w:eastAsiaTheme="minorHAnsi" w:hAnsi="Arial" w:cs="Arial"/>
          <w:szCs w:val="24"/>
        </w:rPr>
        <w:t>The Browns paid $</w:t>
      </w:r>
      <w:r>
        <w:rPr>
          <w:rFonts w:ascii="Arial" w:eastAsiaTheme="minorHAnsi" w:hAnsi="Arial" w:cs="Arial"/>
          <w:szCs w:val="24"/>
        </w:rPr>
        <w:t>9</w:t>
      </w:r>
      <w:r w:rsidRPr="004A30F9">
        <w:rPr>
          <w:rFonts w:ascii="Arial" w:eastAsiaTheme="minorHAnsi" w:hAnsi="Arial" w:cs="Arial"/>
          <w:szCs w:val="24"/>
        </w:rPr>
        <w:t>,000</w:t>
      </w:r>
      <w:r>
        <w:rPr>
          <w:rFonts w:ascii="Arial" w:eastAsiaTheme="minorHAnsi" w:hAnsi="Arial" w:cs="Arial"/>
          <w:szCs w:val="24"/>
        </w:rPr>
        <w:t xml:space="preserve"> in rent while living in Dover through June (They had lived at the Dover address for many years)</w:t>
      </w:r>
    </w:p>
    <w:p w14:paraId="10252398" w14:textId="77777777" w:rsidR="0087367A" w:rsidRDefault="0036548A" w:rsidP="0087367A">
      <w:pPr>
        <w:pStyle w:val="ListParagraph"/>
        <w:spacing w:after="120"/>
        <w:ind w:left="0"/>
        <w:contextualSpacing w:val="0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 xml:space="preserve">The Browns moved in July when they inherited a house in Denville.  They paid $4,534 in property </w:t>
      </w:r>
      <w:r w:rsidR="00A63611">
        <w:rPr>
          <w:rFonts w:ascii="Arial" w:eastAsiaTheme="minorHAnsi" w:hAnsi="Arial" w:cs="Arial"/>
          <w:szCs w:val="24"/>
        </w:rPr>
        <w:t>taxes but</w:t>
      </w:r>
      <w:r>
        <w:rPr>
          <w:rFonts w:ascii="Arial" w:eastAsiaTheme="minorHAnsi" w:hAnsi="Arial" w:cs="Arial"/>
          <w:szCs w:val="24"/>
        </w:rPr>
        <w:t xml:space="preserve"> had no mortgage payments.  </w:t>
      </w:r>
      <w:r w:rsidRPr="00C067B0">
        <w:rPr>
          <w:rFonts w:ascii="Arial" w:eastAsiaTheme="minorHAnsi" w:hAnsi="Arial" w:cs="Arial"/>
          <w:szCs w:val="24"/>
        </w:rPr>
        <w:t>According to the postcard from the tax office: – Block=50001, Lot</w:t>
      </w:r>
      <w:r>
        <w:rPr>
          <w:rFonts w:ascii="Arial" w:eastAsiaTheme="minorHAnsi" w:hAnsi="Arial" w:cs="Arial"/>
          <w:szCs w:val="24"/>
        </w:rPr>
        <w:t>=</w:t>
      </w:r>
      <w:r w:rsidRPr="00C067B0">
        <w:rPr>
          <w:rFonts w:ascii="Arial" w:eastAsiaTheme="minorHAnsi" w:hAnsi="Arial" w:cs="Arial"/>
          <w:szCs w:val="24"/>
        </w:rPr>
        <w:t>0002, Qualifier is blank.</w:t>
      </w:r>
    </w:p>
    <w:p w14:paraId="0A18F26D" w14:textId="1C62DDCB" w:rsidR="0087367A" w:rsidRDefault="0087367A" w:rsidP="0087367A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Browns filed for and are eligible for a Homestead Benefit property tax credit </w:t>
      </w:r>
    </w:p>
    <w:p w14:paraId="17E37291" w14:textId="020C3404" w:rsidR="000A7EAF" w:rsidRPr="0087367A" w:rsidRDefault="000A7EAF" w:rsidP="0087367A">
      <w:pPr>
        <w:pStyle w:val="ListParagraph"/>
        <w:spacing w:after="120"/>
        <w:ind w:left="0"/>
        <w:contextualSpacing w:val="0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 xml:space="preserve">County Property located </w:t>
      </w:r>
      <w:proofErr w:type="gramStart"/>
      <w:r>
        <w:rPr>
          <w:rFonts w:ascii="Arial" w:eastAsiaTheme="minorHAnsi" w:hAnsi="Arial" w:cs="Arial"/>
          <w:szCs w:val="24"/>
        </w:rPr>
        <w:t>in:</w:t>
      </w:r>
      <w:proofErr w:type="gramEnd"/>
      <w:r>
        <w:rPr>
          <w:rFonts w:ascii="Arial" w:eastAsiaTheme="minorHAnsi" w:hAnsi="Arial" w:cs="Arial"/>
          <w:szCs w:val="24"/>
        </w:rPr>
        <w:t xml:space="preserve">  Morris-Denville</w:t>
      </w:r>
    </w:p>
    <w:p w14:paraId="7AA63D1D" w14:textId="77777777" w:rsidR="0036548A" w:rsidRDefault="0036548A" w:rsidP="0036548A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They had no out-of-state purchases on which they did not pay Use tax</w:t>
      </w:r>
    </w:p>
    <w:p w14:paraId="7312B282" w14:textId="0A90AA69" w:rsidR="007260A2" w:rsidRDefault="007260A2" w:rsidP="00DA6C27"/>
    <w:p w14:paraId="6AE62734" w14:textId="77777777" w:rsidR="003D3CB9" w:rsidRDefault="003D3CB9" w:rsidP="00DA6C27"/>
    <w:p w14:paraId="66FA5DEB" w14:textId="7B39A082" w:rsidR="003D3CB9" w:rsidRPr="001B31F2" w:rsidRDefault="000A7EAF" w:rsidP="003D3CB9">
      <w:pPr>
        <w:shd w:val="clear" w:color="auto" w:fill="E2EFD9" w:themeFill="accent6" w:themeFillTint="33"/>
        <w:jc w:val="center"/>
        <w:rPr>
          <w:b/>
        </w:rPr>
      </w:pPr>
      <w:bookmarkStart w:id="33" w:name="_Hlk493350058"/>
      <w:r>
        <w:rPr>
          <w:b/>
        </w:rPr>
        <w:t>Federal AGI: 58,</w:t>
      </w:r>
      <w:r w:rsidR="004E1F5D">
        <w:rPr>
          <w:b/>
        </w:rPr>
        <w:t>760</w:t>
      </w:r>
      <w:r>
        <w:rPr>
          <w:b/>
        </w:rPr>
        <w:t xml:space="preserve">    </w:t>
      </w:r>
      <w:r w:rsidR="001A6B34">
        <w:rPr>
          <w:b/>
        </w:rPr>
        <w:t xml:space="preserve">Federal Refund: </w:t>
      </w:r>
      <w:r w:rsidR="00F44FEB">
        <w:rPr>
          <w:b/>
        </w:rPr>
        <w:t>2,</w:t>
      </w:r>
      <w:r w:rsidR="004E1F5D">
        <w:rPr>
          <w:b/>
        </w:rPr>
        <w:t>451</w:t>
      </w:r>
      <w:r w:rsidR="003D3CB9">
        <w:rPr>
          <w:b/>
        </w:rPr>
        <w:tab/>
        <w:t>NJ Refund Amount: 20</w:t>
      </w:r>
      <w:r w:rsidR="004E1F5D">
        <w:rPr>
          <w:b/>
        </w:rPr>
        <w:t>2</w:t>
      </w:r>
    </w:p>
    <w:bookmarkEnd w:id="33"/>
    <w:p w14:paraId="3372B4A1" w14:textId="5EAF9FFA" w:rsidR="0036548A" w:rsidRPr="00F44FEB" w:rsidRDefault="0036548A" w:rsidP="00DA6C27">
      <w:pPr>
        <w:rPr>
          <w:color w:val="FF0000"/>
        </w:rPr>
      </w:pPr>
    </w:p>
    <w:p w14:paraId="439A0131" w14:textId="38D95622" w:rsidR="003D3CB9" w:rsidRDefault="00F44FEB" w:rsidP="00F44FEB">
      <w:pPr>
        <w:tabs>
          <w:tab w:val="left" w:pos="2412"/>
        </w:tabs>
      </w:pPr>
      <w:r>
        <w:tab/>
      </w:r>
    </w:p>
    <w:p w14:paraId="0052B13C" w14:textId="2510D900" w:rsidR="00323705" w:rsidRPr="001F48D4" w:rsidRDefault="00323705" w:rsidP="00323705">
      <w:pPr>
        <w:pStyle w:val="Step"/>
      </w:pPr>
      <w:bookmarkStart w:id="34" w:name="_Hlk492907312"/>
      <w:r>
        <w:lastRenderedPageBreak/>
        <w:tab/>
      </w:r>
      <w:bookmarkStart w:id="35" w:name="_Hlk492907388"/>
      <w:r w:rsidRPr="001F48D4">
        <w:t xml:space="preserve">Step </w:t>
      </w:r>
      <w:r w:rsidR="00592535">
        <w:t>14</w:t>
      </w:r>
      <w:r w:rsidR="00DF48C6">
        <w:tab/>
        <w:t>Prepare for e-file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34"/>
        <w:gridCol w:w="1564"/>
        <w:gridCol w:w="7156"/>
      </w:tblGrid>
      <w:tr w:rsidR="00092751" w14:paraId="0C46300D" w14:textId="77777777" w:rsidTr="001A6B34">
        <w:trPr>
          <w:cantSplit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541" w14:textId="5201EFAB" w:rsidR="00092751" w:rsidRDefault="00092751">
            <w:pPr>
              <w:ind w:left="288" w:hanging="288"/>
              <w:rPr>
                <w:rFonts w:ascii="Arial" w:hAnsi="Arial" w:cs="Arial"/>
              </w:rPr>
            </w:pPr>
            <w:bookmarkStart w:id="36" w:name="_Hlk493253226"/>
            <w:bookmarkEnd w:id="34"/>
            <w:bookmarkEnd w:id="35"/>
            <w:r>
              <w:rPr>
                <w:rFonts w:ascii="Arial" w:hAnsi="Arial" w:cs="Arial"/>
              </w:rPr>
              <w:t>Intake Sheet</w:t>
            </w:r>
          </w:p>
          <w:p w14:paraId="2F544AF0" w14:textId="47E37293" w:rsidR="00092751" w:rsidRDefault="0009275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Note 5</w:t>
            </w:r>
          </w:p>
          <w:p w14:paraId="78F7ADCB" w14:textId="702B887E" w:rsidR="00092751" w:rsidRDefault="00092751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CB11" w14:textId="77777777" w:rsidR="00092751" w:rsidRDefault="00092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Menu – e-file – </w:t>
            </w:r>
          </w:p>
          <w:p w14:paraId="6515341F" w14:textId="77777777" w:rsidR="00A323A6" w:rsidRDefault="00A323A6">
            <w:pPr>
              <w:rPr>
                <w:rFonts w:ascii="Arial" w:hAnsi="Arial" w:cs="Arial"/>
              </w:rPr>
            </w:pPr>
          </w:p>
          <w:p w14:paraId="20D08318" w14:textId="77777777" w:rsidR="00A323A6" w:rsidRDefault="00A3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Return Type</w:t>
            </w:r>
          </w:p>
          <w:p w14:paraId="510E34C9" w14:textId="5B8ED54E" w:rsidR="00A323A6" w:rsidRDefault="00A323A6">
            <w:pPr>
              <w:rPr>
                <w:rFonts w:ascii="Arial" w:hAnsi="Arial" w:cs="Arial"/>
              </w:rPr>
            </w:pPr>
          </w:p>
          <w:p w14:paraId="1199F7C4" w14:textId="77777777" w:rsidR="008C46BB" w:rsidRDefault="008C46BB">
            <w:pPr>
              <w:rPr>
                <w:rFonts w:ascii="Arial" w:hAnsi="Arial" w:cs="Arial"/>
              </w:rPr>
            </w:pPr>
          </w:p>
          <w:p w14:paraId="3F8AFD29" w14:textId="77777777" w:rsidR="00A323A6" w:rsidRDefault="00A3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</w:t>
            </w:r>
          </w:p>
          <w:p w14:paraId="050C2A1C" w14:textId="77777777" w:rsidR="00A323A6" w:rsidRDefault="00A323A6">
            <w:pPr>
              <w:rPr>
                <w:rFonts w:ascii="Arial" w:hAnsi="Arial" w:cs="Arial"/>
              </w:rPr>
            </w:pPr>
          </w:p>
          <w:p w14:paraId="0016E9D7" w14:textId="77777777" w:rsidR="008C46BB" w:rsidRDefault="008C46BB">
            <w:pPr>
              <w:rPr>
                <w:rFonts w:ascii="Arial" w:hAnsi="Arial" w:cs="Arial"/>
              </w:rPr>
            </w:pPr>
          </w:p>
          <w:p w14:paraId="63C85544" w14:textId="5AC2D94B" w:rsidR="00A323A6" w:rsidRDefault="00A3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Return Type</w:t>
            </w:r>
          </w:p>
          <w:p w14:paraId="0B637E81" w14:textId="77777777" w:rsidR="00A323A6" w:rsidRDefault="00A323A6">
            <w:pPr>
              <w:rPr>
                <w:rFonts w:ascii="Arial" w:hAnsi="Arial" w:cs="Arial"/>
              </w:rPr>
            </w:pPr>
          </w:p>
          <w:p w14:paraId="1D5019F2" w14:textId="77777777" w:rsidR="00A323A6" w:rsidRDefault="00A323A6">
            <w:pPr>
              <w:rPr>
                <w:rFonts w:ascii="Arial" w:hAnsi="Arial" w:cs="Arial"/>
              </w:rPr>
            </w:pPr>
          </w:p>
          <w:p w14:paraId="45AC0AE1" w14:textId="77777777" w:rsidR="00A323A6" w:rsidRDefault="00A3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Accounts</w:t>
            </w:r>
          </w:p>
          <w:p w14:paraId="13A773D1" w14:textId="77777777" w:rsidR="00A64D54" w:rsidRDefault="00A64D54">
            <w:pPr>
              <w:rPr>
                <w:rFonts w:ascii="Arial" w:hAnsi="Arial" w:cs="Arial"/>
              </w:rPr>
            </w:pPr>
          </w:p>
          <w:p w14:paraId="613ABA6E" w14:textId="77777777" w:rsidR="00A64D54" w:rsidRDefault="00A64D54">
            <w:pPr>
              <w:rPr>
                <w:rFonts w:ascii="Arial" w:hAnsi="Arial" w:cs="Arial"/>
              </w:rPr>
            </w:pPr>
          </w:p>
          <w:p w14:paraId="4904A7F4" w14:textId="77777777" w:rsidR="00A64D54" w:rsidRDefault="00A64D54">
            <w:pPr>
              <w:rPr>
                <w:rFonts w:ascii="Arial" w:hAnsi="Arial" w:cs="Arial"/>
              </w:rPr>
            </w:pPr>
          </w:p>
          <w:p w14:paraId="2EEEDF4A" w14:textId="77777777" w:rsidR="00A64D54" w:rsidRDefault="00A64D54">
            <w:pPr>
              <w:rPr>
                <w:rFonts w:ascii="Arial" w:hAnsi="Arial" w:cs="Arial"/>
              </w:rPr>
            </w:pPr>
          </w:p>
          <w:p w14:paraId="1177C240" w14:textId="77777777" w:rsidR="00A64D54" w:rsidRDefault="00A64D54">
            <w:pPr>
              <w:rPr>
                <w:rFonts w:ascii="Arial" w:hAnsi="Arial" w:cs="Arial"/>
              </w:rPr>
            </w:pPr>
          </w:p>
          <w:p w14:paraId="5E29B444" w14:textId="77777777" w:rsidR="00A64D54" w:rsidRDefault="00A64D54">
            <w:pPr>
              <w:rPr>
                <w:rFonts w:ascii="Arial" w:hAnsi="Arial" w:cs="Arial"/>
              </w:rPr>
            </w:pPr>
          </w:p>
          <w:p w14:paraId="72BC43BD" w14:textId="77777777" w:rsidR="00A64D54" w:rsidRDefault="00A64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Party Designee Info</w:t>
            </w:r>
          </w:p>
          <w:p w14:paraId="2C4B0D88" w14:textId="77777777" w:rsidR="00A64D54" w:rsidRDefault="00A64D54">
            <w:pPr>
              <w:rPr>
                <w:rFonts w:ascii="Arial" w:hAnsi="Arial" w:cs="Arial"/>
              </w:rPr>
            </w:pPr>
          </w:p>
          <w:p w14:paraId="4717CA91" w14:textId="77777777" w:rsidR="00A64D54" w:rsidRDefault="00A64D54">
            <w:pPr>
              <w:rPr>
                <w:rFonts w:ascii="Arial" w:hAnsi="Arial" w:cs="Arial"/>
              </w:rPr>
            </w:pPr>
          </w:p>
          <w:p w14:paraId="1AB0DE0E" w14:textId="77777777" w:rsidR="00A64D54" w:rsidRDefault="00A64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to Disclose</w:t>
            </w:r>
          </w:p>
          <w:p w14:paraId="4C2D1462" w14:textId="77777777" w:rsidR="00A64D54" w:rsidRDefault="00A64D54">
            <w:pPr>
              <w:rPr>
                <w:rFonts w:ascii="Arial" w:hAnsi="Arial" w:cs="Arial"/>
              </w:rPr>
            </w:pPr>
          </w:p>
          <w:p w14:paraId="0B8C5186" w14:textId="77777777" w:rsidR="00A64D54" w:rsidRDefault="00A64D54">
            <w:pPr>
              <w:rPr>
                <w:rFonts w:ascii="Arial" w:hAnsi="Arial" w:cs="Arial"/>
              </w:rPr>
            </w:pPr>
          </w:p>
          <w:p w14:paraId="050B1EC7" w14:textId="77777777" w:rsidR="00A64D54" w:rsidRDefault="00A64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</w:t>
            </w:r>
          </w:p>
          <w:p w14:paraId="56973219" w14:textId="77777777" w:rsidR="00A64D54" w:rsidRDefault="00A64D54">
            <w:pPr>
              <w:rPr>
                <w:rFonts w:ascii="Arial" w:hAnsi="Arial" w:cs="Arial"/>
              </w:rPr>
            </w:pPr>
          </w:p>
          <w:p w14:paraId="549244EF" w14:textId="77777777" w:rsidR="00A64D54" w:rsidRDefault="00A64D54">
            <w:pPr>
              <w:rPr>
                <w:rFonts w:ascii="Arial" w:hAnsi="Arial" w:cs="Arial"/>
              </w:rPr>
            </w:pPr>
          </w:p>
          <w:p w14:paraId="581ACEDA" w14:textId="77777777" w:rsidR="00A64D54" w:rsidRDefault="00A64D54">
            <w:pPr>
              <w:rPr>
                <w:rFonts w:ascii="Arial" w:hAnsi="Arial" w:cs="Arial"/>
              </w:rPr>
            </w:pPr>
          </w:p>
          <w:p w14:paraId="50D33729" w14:textId="5E4DB486" w:rsidR="00A64D54" w:rsidRDefault="00A64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Taxpayer ID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30EE" w14:textId="329449AD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Clear up any diagnostic messages (if any)</w:t>
            </w:r>
          </w:p>
          <w:p w14:paraId="6EC720E0" w14:textId="77777777" w:rsidR="00A323A6" w:rsidRDefault="00A323A6">
            <w:pPr>
              <w:ind w:left="496" w:hanging="480"/>
              <w:rPr>
                <w:rFonts w:ascii="Arial" w:hAnsi="Arial" w:cs="Arial"/>
              </w:rPr>
            </w:pPr>
          </w:p>
          <w:p w14:paraId="3E55B180" w14:textId="77777777" w:rsidR="00A323A6" w:rsidRDefault="00A323A6">
            <w:pPr>
              <w:ind w:left="496" w:hanging="480"/>
              <w:rPr>
                <w:rFonts w:ascii="Arial" w:hAnsi="Arial" w:cs="Arial"/>
              </w:rPr>
            </w:pPr>
          </w:p>
          <w:p w14:paraId="7A43A363" w14:textId="77777777" w:rsidR="00A323A6" w:rsidRDefault="00A323A6">
            <w:pPr>
              <w:ind w:left="496" w:hanging="480"/>
              <w:rPr>
                <w:rFonts w:ascii="Arial" w:hAnsi="Arial" w:cs="Arial"/>
              </w:rPr>
            </w:pPr>
          </w:p>
          <w:p w14:paraId="7DDB4C82" w14:textId="78875137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Select “</w:t>
            </w:r>
            <w:proofErr w:type="spellStart"/>
            <w:proofErr w:type="gramStart"/>
            <w:r>
              <w:rPr>
                <w:rFonts w:ascii="Arial" w:hAnsi="Arial" w:cs="Arial"/>
              </w:rPr>
              <w:t>E:file</w:t>
            </w:r>
            <w:proofErr w:type="spellEnd"/>
            <w:proofErr w:type="gramEnd"/>
            <w:r>
              <w:rPr>
                <w:rFonts w:ascii="Arial" w:hAnsi="Arial" w:cs="Arial"/>
              </w:rPr>
              <w:t>: Direct Deposit”</w:t>
            </w:r>
          </w:p>
          <w:p w14:paraId="740254F4" w14:textId="1299202D" w:rsidR="007B5D41" w:rsidRDefault="007B5D41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Next</w:t>
            </w:r>
          </w:p>
          <w:p w14:paraId="17741679" w14:textId="77777777" w:rsidR="008C46BB" w:rsidRDefault="008C46BB">
            <w:pPr>
              <w:ind w:left="496" w:hanging="480"/>
              <w:rPr>
                <w:rFonts w:ascii="Arial" w:eastAsiaTheme="minorEastAsia" w:hAnsi="Arial" w:cs="Arial"/>
              </w:rPr>
            </w:pPr>
          </w:p>
          <w:p w14:paraId="0ACB5215" w14:textId="1CD42B46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No entries in Fees section except for Client email address </w:t>
            </w:r>
          </w:p>
          <w:p w14:paraId="128CEAA9" w14:textId="04C76AD9" w:rsidR="00A323A6" w:rsidRDefault="00A323A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Next</w:t>
            </w:r>
          </w:p>
          <w:p w14:paraId="715AB848" w14:textId="77777777" w:rsidR="00A323A6" w:rsidRDefault="00A323A6">
            <w:pPr>
              <w:ind w:left="496" w:hanging="480"/>
              <w:rPr>
                <w:rFonts w:ascii="Arial" w:hAnsi="Arial" w:cs="Arial"/>
              </w:rPr>
            </w:pPr>
          </w:p>
          <w:p w14:paraId="518FEC56" w14:textId="0C32A8BC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Select State Refund Type “</w:t>
            </w:r>
            <w:proofErr w:type="spellStart"/>
            <w:proofErr w:type="gramStart"/>
            <w:r>
              <w:rPr>
                <w:rFonts w:ascii="Arial" w:hAnsi="Arial" w:cs="Arial"/>
              </w:rPr>
              <w:t>E:file</w:t>
            </w:r>
            <w:proofErr w:type="spellEnd"/>
            <w:proofErr w:type="gramEnd"/>
            <w:r>
              <w:rPr>
                <w:rFonts w:ascii="Arial" w:hAnsi="Arial" w:cs="Arial"/>
              </w:rPr>
              <w:t>: Direct Deposit”</w:t>
            </w:r>
          </w:p>
          <w:p w14:paraId="0E7FF5CA" w14:textId="510443D3" w:rsidR="007B5D41" w:rsidRDefault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2BAAC6F3" w14:textId="77777777" w:rsidR="00A323A6" w:rsidRDefault="00A323A6">
            <w:pPr>
              <w:ind w:left="496" w:hanging="480"/>
              <w:rPr>
                <w:rFonts w:ascii="Arial" w:hAnsi="Arial" w:cs="Arial"/>
              </w:rPr>
            </w:pPr>
          </w:p>
          <w:p w14:paraId="7A49BF6D" w14:textId="77777777" w:rsidR="008C46BB" w:rsidRDefault="008C46BB">
            <w:pPr>
              <w:ind w:left="496" w:hanging="480"/>
              <w:rPr>
                <w:rFonts w:ascii="Arial" w:hAnsi="Arial" w:cs="Arial"/>
              </w:rPr>
            </w:pPr>
          </w:p>
          <w:p w14:paraId="6E7F3085" w14:textId="0A159D8C" w:rsidR="00A323A6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Enter Bank Information – </w:t>
            </w:r>
          </w:p>
          <w:p w14:paraId="39218E0E" w14:textId="561ADE6C" w:rsidR="00A323A6" w:rsidRPr="00A323A6" w:rsidRDefault="00A323A6" w:rsidP="00A323A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Account Type - Checking</w:t>
            </w:r>
          </w:p>
          <w:p w14:paraId="5977007A" w14:textId="77777777" w:rsidR="00A323A6" w:rsidRDefault="00092751" w:rsidP="00A323A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</w:rPr>
            </w:pPr>
            <w:r w:rsidRPr="00A323A6">
              <w:rPr>
                <w:rFonts w:ascii="Arial" w:eastAsia="Times New Roman" w:hAnsi="Arial" w:cs="Arial"/>
                <w:sz w:val="20"/>
              </w:rPr>
              <w:t>Name of Bank not required</w:t>
            </w:r>
            <w:r w:rsidR="000B40B9" w:rsidRPr="00A323A6">
              <w:rPr>
                <w:rFonts w:ascii="Arial" w:eastAsia="Times New Roman" w:hAnsi="Arial" w:cs="Arial"/>
                <w:sz w:val="20"/>
              </w:rPr>
              <w:t>.</w:t>
            </w:r>
          </w:p>
          <w:p w14:paraId="39369331" w14:textId="478568E5" w:rsidR="00092751" w:rsidRDefault="000B40B9" w:rsidP="00A323A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</w:rPr>
            </w:pPr>
            <w:r w:rsidRPr="00A323A6">
              <w:rPr>
                <w:rFonts w:ascii="Arial" w:eastAsia="Times New Roman" w:hAnsi="Arial" w:cs="Arial"/>
                <w:sz w:val="20"/>
              </w:rPr>
              <w:t xml:space="preserve"> Deposit amount is required. Click “</w:t>
            </w:r>
            <w:r w:rsidR="00CC7A92" w:rsidRPr="00A323A6">
              <w:rPr>
                <w:rFonts w:ascii="Arial" w:eastAsia="Times New Roman" w:hAnsi="Arial" w:cs="Arial"/>
                <w:sz w:val="20"/>
              </w:rPr>
              <w:t>P</w:t>
            </w:r>
            <w:r w:rsidRPr="00A323A6">
              <w:rPr>
                <w:rFonts w:ascii="Arial" w:eastAsia="Times New Roman" w:hAnsi="Arial" w:cs="Arial"/>
                <w:sz w:val="20"/>
              </w:rPr>
              <w:t>ULL REFUND”</w:t>
            </w:r>
          </w:p>
          <w:p w14:paraId="6415F414" w14:textId="1463B392" w:rsidR="00A64D54" w:rsidRPr="00A323A6" w:rsidRDefault="00A64D54" w:rsidP="00A323A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Enter Routing and Account numbers twice</w:t>
            </w:r>
          </w:p>
          <w:p w14:paraId="12453A31" w14:textId="455A1B31" w:rsidR="007B5D41" w:rsidRDefault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5FCE01F5" w14:textId="7D2DF70E" w:rsidR="00A64D54" w:rsidRDefault="00A64D54">
            <w:pPr>
              <w:ind w:left="496" w:hanging="480"/>
              <w:rPr>
                <w:rFonts w:ascii="Arial" w:hAnsi="Arial" w:cs="Arial"/>
              </w:rPr>
            </w:pPr>
          </w:p>
          <w:p w14:paraId="676BD93B" w14:textId="77777777" w:rsidR="00A64D54" w:rsidRDefault="00A64D54">
            <w:pPr>
              <w:ind w:left="496" w:hanging="480"/>
              <w:rPr>
                <w:rFonts w:ascii="Arial" w:hAnsi="Arial" w:cs="Arial"/>
              </w:rPr>
            </w:pPr>
          </w:p>
          <w:p w14:paraId="64DFFE8D" w14:textId="128A7524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Skip Third Party Designee</w:t>
            </w:r>
            <w:r w:rsidR="00A64D54">
              <w:rPr>
                <w:rFonts w:ascii="Arial" w:hAnsi="Arial" w:cs="Arial"/>
              </w:rPr>
              <w:t>. It</w:t>
            </w:r>
            <w:r>
              <w:rPr>
                <w:rFonts w:ascii="Arial" w:hAnsi="Arial" w:cs="Arial"/>
              </w:rPr>
              <w:t xml:space="preserve"> </w:t>
            </w:r>
            <w:r w:rsidR="00A64D54">
              <w:rPr>
                <w:rFonts w:ascii="Arial" w:hAnsi="Arial" w:cs="Arial"/>
              </w:rPr>
              <w:t>is Out of Scope for us.</w:t>
            </w:r>
          </w:p>
          <w:p w14:paraId="0D6FD85D" w14:textId="64BCAE62" w:rsidR="007B5D41" w:rsidRDefault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357ACA4E" w14:textId="77777777" w:rsidR="00A64D54" w:rsidRDefault="00A64D54">
            <w:pPr>
              <w:ind w:left="496" w:hanging="480"/>
              <w:rPr>
                <w:rFonts w:ascii="Arial" w:hAnsi="Arial" w:cs="Arial"/>
              </w:rPr>
            </w:pPr>
          </w:p>
          <w:p w14:paraId="3CED64AC" w14:textId="77777777" w:rsidR="00A64D54" w:rsidRDefault="000B40B9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Consent to Disclose Tax Return Information – Check </w:t>
            </w:r>
            <w:r w:rsidR="00A64D54">
              <w:rPr>
                <w:rFonts w:ascii="Arial" w:hAnsi="Arial" w:cs="Arial"/>
              </w:rPr>
              <w:t>GRANT</w:t>
            </w:r>
          </w:p>
          <w:p w14:paraId="7398E72A" w14:textId="123CBCDB" w:rsidR="000B40B9" w:rsidRDefault="000B40B9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and enter </w:t>
            </w:r>
            <w:proofErr w:type="gramStart"/>
            <w:r>
              <w:rPr>
                <w:rFonts w:ascii="Arial" w:hAnsi="Arial" w:cs="Arial"/>
              </w:rPr>
              <w:t>5 digit</w:t>
            </w:r>
            <w:proofErr w:type="gramEnd"/>
            <w:r>
              <w:rPr>
                <w:rFonts w:ascii="Arial" w:hAnsi="Arial" w:cs="Arial"/>
              </w:rPr>
              <w:t xml:space="preserve"> pin </w:t>
            </w:r>
            <w:r w:rsidR="00A64D54">
              <w:rPr>
                <w:rFonts w:ascii="Arial" w:hAnsi="Arial" w:cs="Arial"/>
              </w:rPr>
              <w:t>(any</w:t>
            </w:r>
            <w:r>
              <w:rPr>
                <w:rFonts w:ascii="Arial" w:hAnsi="Arial" w:cs="Arial"/>
              </w:rPr>
              <w:t xml:space="preserve"> 5 digit number) and date for TP and SP</w:t>
            </w:r>
          </w:p>
          <w:p w14:paraId="57EBA8BF" w14:textId="7A3BEA48" w:rsidR="007B5D41" w:rsidRDefault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6797B727" w14:textId="77777777" w:rsidR="00A64D54" w:rsidRDefault="00A64D54">
            <w:pPr>
              <w:ind w:left="496" w:hanging="480"/>
              <w:rPr>
                <w:rFonts w:ascii="Arial" w:hAnsi="Arial" w:cs="Arial"/>
              </w:rPr>
            </w:pPr>
          </w:p>
          <w:p w14:paraId="6BFA129A" w14:textId="0B5F5315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Questions – Answer questions from Intake sheet Part VII, lines 5.6</w:t>
            </w:r>
            <w:r w:rsidR="00A64D54">
              <w:rPr>
                <w:rFonts w:ascii="Arial" w:hAnsi="Arial" w:cs="Arial"/>
              </w:rPr>
              <w:t>,7</w:t>
            </w:r>
            <w:r>
              <w:rPr>
                <w:rFonts w:ascii="Arial" w:hAnsi="Arial" w:cs="Arial"/>
              </w:rPr>
              <w:t xml:space="preserve"> and </w:t>
            </w:r>
            <w:r w:rsidR="00A64D54">
              <w:rPr>
                <w:rFonts w:ascii="Arial" w:hAnsi="Arial" w:cs="Arial"/>
              </w:rPr>
              <w:t>8</w:t>
            </w:r>
          </w:p>
          <w:p w14:paraId="43158097" w14:textId="1292543A" w:rsidR="00A64D54" w:rsidRPr="00A64D54" w:rsidRDefault="00A64D54" w:rsidP="00A64D5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Assume taxpayer was present</w:t>
            </w:r>
          </w:p>
          <w:p w14:paraId="7A1F3571" w14:textId="2AA8FE42" w:rsidR="007B5D41" w:rsidRDefault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302EF3A2" w14:textId="77777777" w:rsidR="00A64D54" w:rsidRDefault="00A64D54">
            <w:pPr>
              <w:ind w:left="496" w:hanging="480"/>
              <w:rPr>
                <w:rFonts w:ascii="Arial" w:hAnsi="Arial" w:cs="Arial"/>
              </w:rPr>
            </w:pPr>
          </w:p>
          <w:p w14:paraId="41C0998E" w14:textId="67C2E9C4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Skip TP ID Information Screen</w:t>
            </w:r>
            <w:r w:rsidR="008C46BB">
              <w:rPr>
                <w:rFonts w:ascii="Arial" w:hAnsi="Arial" w:cs="Arial"/>
              </w:rPr>
              <w:t xml:space="preserve">.  Not required for NJ.  </w:t>
            </w:r>
          </w:p>
          <w:p w14:paraId="73A88485" w14:textId="78B80757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</w:t>
            </w:r>
          </w:p>
          <w:p w14:paraId="46FE8B4B" w14:textId="6BCE0DC1" w:rsidR="00092751" w:rsidRDefault="00092751">
            <w:pPr>
              <w:ind w:left="496" w:hanging="480"/>
              <w:rPr>
                <w:rFonts w:ascii="Arial" w:hAnsi="Arial" w:cs="Arial"/>
              </w:rPr>
            </w:pPr>
          </w:p>
          <w:p w14:paraId="22F0D5C8" w14:textId="6CEA4CF5" w:rsidR="00092751" w:rsidRDefault="00092751" w:rsidP="008C46B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 Done</w:t>
            </w:r>
          </w:p>
        </w:tc>
      </w:tr>
      <w:bookmarkEnd w:id="36"/>
    </w:tbl>
    <w:p w14:paraId="4ECA40EA" w14:textId="1C202674" w:rsidR="00DA6C27" w:rsidRDefault="00DA6C27" w:rsidP="00323705">
      <w:pPr>
        <w:tabs>
          <w:tab w:val="left" w:pos="225"/>
        </w:tabs>
      </w:pPr>
    </w:p>
    <w:p w14:paraId="186FE8CA" w14:textId="3E99E8DD" w:rsidR="009E3518" w:rsidRDefault="009E3518" w:rsidP="008C46BB">
      <w:pPr>
        <w:pStyle w:val="ListParagraph"/>
        <w:spacing w:after="120"/>
        <w:ind w:left="0"/>
        <w:contextualSpacing w:val="0"/>
      </w:pPr>
      <w:bookmarkStart w:id="37" w:name="_Hlk493253252"/>
      <w:r>
        <w:rPr>
          <w:rFonts w:ascii="Arial" w:hAnsi="Arial" w:cs="Arial"/>
          <w:szCs w:val="24"/>
        </w:rPr>
        <w:t>They want to handle any state refund / amount due like their federal refund / amount due</w:t>
      </w:r>
      <w:bookmarkEnd w:id="37"/>
    </w:p>
    <w:p w14:paraId="66BD4B12" w14:textId="01CC023E" w:rsidR="009E3518" w:rsidRDefault="009E3518" w:rsidP="00323705">
      <w:pPr>
        <w:tabs>
          <w:tab w:val="left" w:pos="225"/>
        </w:tabs>
      </w:pPr>
      <w:r>
        <w:rPr>
          <w:noProof/>
        </w:rPr>
        <w:drawing>
          <wp:inline distT="0" distB="0" distL="0" distR="0" wp14:anchorId="0A7EC32B" wp14:editId="1D21FAC5">
            <wp:extent cx="4791694" cy="1724370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9331"/>
                    <a:stretch/>
                  </pic:blipFill>
                  <pic:spPr bwMode="auto">
                    <a:xfrm>
                      <a:off x="0" y="0"/>
                      <a:ext cx="4924314" cy="1772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300AD" w14:textId="793748D4" w:rsidR="00323705" w:rsidRPr="001B31F2" w:rsidRDefault="000A7EAF" w:rsidP="00323705">
      <w:pPr>
        <w:shd w:val="clear" w:color="auto" w:fill="E2EFD9" w:themeFill="accent6" w:themeFillTint="33"/>
        <w:jc w:val="center"/>
        <w:rPr>
          <w:b/>
        </w:rPr>
      </w:pPr>
      <w:bookmarkStart w:id="38" w:name="_Hlk493253288"/>
      <w:bookmarkStart w:id="39" w:name="_Hlk492926298"/>
      <w:r>
        <w:rPr>
          <w:b/>
        </w:rPr>
        <w:t>Federal AGI: 58,</w:t>
      </w:r>
      <w:r w:rsidR="004E1F5D">
        <w:rPr>
          <w:b/>
        </w:rPr>
        <w:t>760</w:t>
      </w:r>
      <w:r>
        <w:rPr>
          <w:b/>
        </w:rPr>
        <w:t xml:space="preserve">        </w:t>
      </w:r>
      <w:r w:rsidR="00DF48C6">
        <w:rPr>
          <w:b/>
        </w:rPr>
        <w:t xml:space="preserve">Federal Refund: </w:t>
      </w:r>
      <w:r w:rsidR="004E1F5D">
        <w:rPr>
          <w:b/>
        </w:rPr>
        <w:t>2,451</w:t>
      </w:r>
      <w:r w:rsidR="00323705" w:rsidRPr="001B31F2">
        <w:rPr>
          <w:b/>
        </w:rPr>
        <w:tab/>
      </w:r>
      <w:r w:rsidR="00323705">
        <w:rPr>
          <w:b/>
        </w:rPr>
        <w:tab/>
      </w:r>
      <w:r w:rsidR="009E3518">
        <w:rPr>
          <w:b/>
        </w:rPr>
        <w:t>NJ Refund Amount: 20</w:t>
      </w:r>
      <w:r w:rsidR="004E1F5D">
        <w:rPr>
          <w:b/>
        </w:rPr>
        <w:t>2</w:t>
      </w:r>
      <w:r w:rsidR="00FE6FFC">
        <w:rPr>
          <w:b/>
        </w:rPr>
        <w:t xml:space="preserve">  </w:t>
      </w:r>
    </w:p>
    <w:bookmarkEnd w:id="38"/>
    <w:bookmarkEnd w:id="39"/>
    <w:p w14:paraId="39C93A7F" w14:textId="77777777" w:rsidR="00686DEA" w:rsidRPr="00323705" w:rsidRDefault="00686DEA" w:rsidP="00323705">
      <w:pPr>
        <w:ind w:firstLine="720"/>
      </w:pPr>
    </w:p>
    <w:sectPr w:rsidR="00686DEA" w:rsidRPr="00323705" w:rsidSect="00F735FF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82E65" w14:textId="77777777" w:rsidR="00B07BF7" w:rsidRDefault="00B07BF7" w:rsidP="00121653">
      <w:pPr>
        <w:spacing w:after="0" w:line="240" w:lineRule="auto"/>
      </w:pPr>
      <w:r>
        <w:separator/>
      </w:r>
    </w:p>
  </w:endnote>
  <w:endnote w:type="continuationSeparator" w:id="0">
    <w:p w14:paraId="346E10DE" w14:textId="77777777" w:rsidR="00B07BF7" w:rsidRDefault="00B07BF7" w:rsidP="0012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-10080528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8B9EB4" w14:textId="0C6D7C42" w:rsidR="00B07BF7" w:rsidRPr="004E0486" w:rsidRDefault="009936D0" w:rsidP="00BE5325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10-</w:t>
            </w:r>
            <w:r w:rsidR="00207192">
              <w:rPr>
                <w:rFonts w:asciiTheme="majorHAnsi" w:hAnsiTheme="majorHAnsi" w:cstheme="majorHAnsi"/>
              </w:rPr>
              <w:t>28</w:t>
            </w:r>
            <w:r w:rsidR="003763AD">
              <w:rPr>
                <w:rFonts w:asciiTheme="majorHAnsi" w:hAnsiTheme="majorHAnsi" w:cstheme="majorHAnsi"/>
              </w:rPr>
              <w:t>-</w:t>
            </w:r>
            <w:r w:rsidR="00FE6FFC">
              <w:rPr>
                <w:rFonts w:asciiTheme="majorHAnsi" w:hAnsiTheme="majorHAnsi" w:cstheme="majorHAnsi"/>
              </w:rPr>
              <w:t>2019</w:t>
            </w:r>
            <w:r w:rsidR="00B07BF7">
              <w:rPr>
                <w:rFonts w:asciiTheme="majorHAnsi" w:hAnsiTheme="majorHAnsi" w:cstheme="majorHAnsi"/>
              </w:rPr>
              <w:t xml:space="preserve"> TY2018 v</w:t>
            </w:r>
            <w:r w:rsidR="00EC594A">
              <w:rPr>
                <w:rFonts w:asciiTheme="majorHAnsi" w:hAnsiTheme="majorHAnsi" w:cstheme="majorHAnsi"/>
              </w:rPr>
              <w:t>1.</w:t>
            </w:r>
            <w:r w:rsidR="003763AD">
              <w:rPr>
                <w:rFonts w:asciiTheme="majorHAnsi" w:hAnsiTheme="majorHAnsi" w:cstheme="majorHAnsi"/>
              </w:rPr>
              <w:t>1</w:t>
            </w:r>
            <w:r w:rsidR="00B07BF7" w:rsidRPr="004E0486">
              <w:rPr>
                <w:rFonts w:asciiTheme="majorHAnsi" w:hAnsiTheme="majorHAnsi" w:cstheme="majorHAnsi"/>
              </w:rPr>
              <w:tab/>
            </w:r>
            <w:r w:rsidR="00B07BF7" w:rsidRPr="004E0486">
              <w:rPr>
                <w:rFonts w:asciiTheme="majorHAnsi" w:hAnsiTheme="majorHAnsi" w:cstheme="majorHAnsi"/>
              </w:rPr>
              <w:tab/>
              <w:t xml:space="preserve">Page </w:t>
            </w:r>
            <w:r w:rsidR="00B07BF7" w:rsidRPr="004E048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="00B07BF7" w:rsidRPr="004E0486">
              <w:rPr>
                <w:rFonts w:asciiTheme="majorHAnsi" w:hAnsiTheme="majorHAnsi" w:cstheme="majorHAnsi"/>
                <w:bCs/>
              </w:rPr>
              <w:instrText xml:space="preserve"> PAGE </w:instrText>
            </w:r>
            <w:r w:rsidR="00B07BF7" w:rsidRPr="004E048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B07BF7">
              <w:rPr>
                <w:rFonts w:asciiTheme="majorHAnsi" w:hAnsiTheme="majorHAnsi" w:cstheme="majorHAnsi"/>
                <w:bCs/>
                <w:noProof/>
              </w:rPr>
              <w:t>7</w:t>
            </w:r>
            <w:r w:rsidR="00B07BF7" w:rsidRPr="004E048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="00B07BF7" w:rsidRPr="004E0486">
              <w:rPr>
                <w:rFonts w:asciiTheme="majorHAnsi" w:hAnsiTheme="majorHAnsi" w:cstheme="majorHAnsi"/>
              </w:rPr>
              <w:t xml:space="preserve"> of </w:t>
            </w:r>
            <w:r w:rsidR="00B07BF7" w:rsidRPr="004E048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="00B07BF7" w:rsidRPr="004E0486">
              <w:rPr>
                <w:rFonts w:asciiTheme="majorHAnsi" w:hAnsiTheme="majorHAnsi" w:cstheme="majorHAnsi"/>
                <w:bCs/>
              </w:rPr>
              <w:instrText xml:space="preserve"> NUMPAGES  </w:instrText>
            </w:r>
            <w:r w:rsidR="00B07BF7" w:rsidRPr="004E048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B07BF7">
              <w:rPr>
                <w:rFonts w:asciiTheme="majorHAnsi" w:hAnsiTheme="majorHAnsi" w:cstheme="majorHAnsi"/>
                <w:bCs/>
                <w:noProof/>
              </w:rPr>
              <w:t>12</w:t>
            </w:r>
            <w:r w:rsidR="00B07BF7" w:rsidRPr="004E048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B5825" w14:textId="77777777" w:rsidR="00B07BF7" w:rsidRDefault="00B07BF7" w:rsidP="00121653">
      <w:pPr>
        <w:spacing w:after="0" w:line="240" w:lineRule="auto"/>
      </w:pPr>
      <w:r>
        <w:separator/>
      </w:r>
    </w:p>
  </w:footnote>
  <w:footnote w:type="continuationSeparator" w:id="0">
    <w:p w14:paraId="51A70EC9" w14:textId="77777777" w:rsidR="00B07BF7" w:rsidRDefault="00B07BF7" w:rsidP="0012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6D708" w14:textId="50142928" w:rsidR="00B07BF7" w:rsidRPr="004E0486" w:rsidRDefault="00B07BF7" w:rsidP="005038D1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Theme="majorHAnsi" w:hAnsiTheme="majorHAnsi" w:cstheme="majorHAnsi"/>
        <w:b/>
        <w:sz w:val="28"/>
        <w:szCs w:val="28"/>
      </w:rPr>
    </w:pPr>
    <w:r w:rsidRPr="004E0486">
      <w:rPr>
        <w:rFonts w:asciiTheme="majorHAnsi" w:hAnsiTheme="majorHAnsi" w:cstheme="majorHAnsi"/>
        <w:b/>
        <w:sz w:val="28"/>
        <w:szCs w:val="28"/>
      </w:rPr>
      <w:t>FAM-00 Brown Scenario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152"/>
    <w:multiLevelType w:val="hybridMultilevel"/>
    <w:tmpl w:val="A3CC6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3595"/>
    <w:multiLevelType w:val="hybridMultilevel"/>
    <w:tmpl w:val="F3E41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456D"/>
    <w:multiLevelType w:val="hybridMultilevel"/>
    <w:tmpl w:val="69CE6386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2AF24429"/>
    <w:multiLevelType w:val="hybridMultilevel"/>
    <w:tmpl w:val="24EA832C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" w15:restartNumberingAfterBreak="0">
    <w:nsid w:val="313164BD"/>
    <w:multiLevelType w:val="hybridMultilevel"/>
    <w:tmpl w:val="BAA2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F720D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45150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E10D7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0292D"/>
    <w:multiLevelType w:val="hybridMultilevel"/>
    <w:tmpl w:val="BE404966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9" w15:restartNumberingAfterBreak="0">
    <w:nsid w:val="51D22003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3388C"/>
    <w:multiLevelType w:val="hybridMultilevel"/>
    <w:tmpl w:val="7DFA4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438B0"/>
    <w:multiLevelType w:val="hybridMultilevel"/>
    <w:tmpl w:val="AEA4705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6404F53"/>
    <w:multiLevelType w:val="hybridMultilevel"/>
    <w:tmpl w:val="680A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82CF7"/>
    <w:multiLevelType w:val="hybridMultilevel"/>
    <w:tmpl w:val="CAE2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0D5"/>
    <w:rsid w:val="00006C13"/>
    <w:rsid w:val="000105C8"/>
    <w:rsid w:val="00021024"/>
    <w:rsid w:val="00025115"/>
    <w:rsid w:val="00061850"/>
    <w:rsid w:val="00061AC2"/>
    <w:rsid w:val="000733EA"/>
    <w:rsid w:val="00076F17"/>
    <w:rsid w:val="00084A65"/>
    <w:rsid w:val="00092751"/>
    <w:rsid w:val="000A40BC"/>
    <w:rsid w:val="000A7EAF"/>
    <w:rsid w:val="000B40B9"/>
    <w:rsid w:val="000E0FE1"/>
    <w:rsid w:val="000E73D5"/>
    <w:rsid w:val="000F60E1"/>
    <w:rsid w:val="00121653"/>
    <w:rsid w:val="0015740C"/>
    <w:rsid w:val="001869FD"/>
    <w:rsid w:val="001A6B34"/>
    <w:rsid w:val="001D6889"/>
    <w:rsid w:val="001E20EF"/>
    <w:rsid w:val="001F2296"/>
    <w:rsid w:val="00202F66"/>
    <w:rsid w:val="00204023"/>
    <w:rsid w:val="00207192"/>
    <w:rsid w:val="00220A41"/>
    <w:rsid w:val="00222DA9"/>
    <w:rsid w:val="00237726"/>
    <w:rsid w:val="00240810"/>
    <w:rsid w:val="00275D5A"/>
    <w:rsid w:val="00283FC1"/>
    <w:rsid w:val="00290EF8"/>
    <w:rsid w:val="00291950"/>
    <w:rsid w:val="002B10C4"/>
    <w:rsid w:val="002B1618"/>
    <w:rsid w:val="002B7379"/>
    <w:rsid w:val="002C730A"/>
    <w:rsid w:val="002F2556"/>
    <w:rsid w:val="00317592"/>
    <w:rsid w:val="00322D71"/>
    <w:rsid w:val="00323705"/>
    <w:rsid w:val="00332500"/>
    <w:rsid w:val="00333C70"/>
    <w:rsid w:val="003378FE"/>
    <w:rsid w:val="00342786"/>
    <w:rsid w:val="00351AE5"/>
    <w:rsid w:val="0036548A"/>
    <w:rsid w:val="003763AD"/>
    <w:rsid w:val="003807B0"/>
    <w:rsid w:val="003A37B5"/>
    <w:rsid w:val="003B111F"/>
    <w:rsid w:val="003B1688"/>
    <w:rsid w:val="003D3CB9"/>
    <w:rsid w:val="003E2EE4"/>
    <w:rsid w:val="003E3BBD"/>
    <w:rsid w:val="003F3A78"/>
    <w:rsid w:val="003F5714"/>
    <w:rsid w:val="00415E69"/>
    <w:rsid w:val="00431572"/>
    <w:rsid w:val="004337B2"/>
    <w:rsid w:val="0043709E"/>
    <w:rsid w:val="00446C1C"/>
    <w:rsid w:val="004627F0"/>
    <w:rsid w:val="0046528E"/>
    <w:rsid w:val="00466ACF"/>
    <w:rsid w:val="00474B48"/>
    <w:rsid w:val="004857EE"/>
    <w:rsid w:val="00492E4D"/>
    <w:rsid w:val="004978F2"/>
    <w:rsid w:val="004A30F9"/>
    <w:rsid w:val="004B5B48"/>
    <w:rsid w:val="004C53B3"/>
    <w:rsid w:val="004D38D1"/>
    <w:rsid w:val="004E0486"/>
    <w:rsid w:val="004E1F5D"/>
    <w:rsid w:val="004E7EBF"/>
    <w:rsid w:val="004F58FB"/>
    <w:rsid w:val="004F61E2"/>
    <w:rsid w:val="005038D1"/>
    <w:rsid w:val="0051049D"/>
    <w:rsid w:val="00513679"/>
    <w:rsid w:val="00522994"/>
    <w:rsid w:val="0054101C"/>
    <w:rsid w:val="005418F5"/>
    <w:rsid w:val="00551774"/>
    <w:rsid w:val="00562E8B"/>
    <w:rsid w:val="005822CF"/>
    <w:rsid w:val="00592535"/>
    <w:rsid w:val="005975D5"/>
    <w:rsid w:val="005A5C8B"/>
    <w:rsid w:val="005A7530"/>
    <w:rsid w:val="005E4C7E"/>
    <w:rsid w:val="00603637"/>
    <w:rsid w:val="0061022B"/>
    <w:rsid w:val="006154C7"/>
    <w:rsid w:val="00617316"/>
    <w:rsid w:val="00622E79"/>
    <w:rsid w:val="0063052E"/>
    <w:rsid w:val="006326DD"/>
    <w:rsid w:val="00632B71"/>
    <w:rsid w:val="006343F6"/>
    <w:rsid w:val="006448A1"/>
    <w:rsid w:val="00644DA0"/>
    <w:rsid w:val="0066344F"/>
    <w:rsid w:val="00671297"/>
    <w:rsid w:val="00671583"/>
    <w:rsid w:val="00675358"/>
    <w:rsid w:val="00686DEA"/>
    <w:rsid w:val="0069695C"/>
    <w:rsid w:val="006A4091"/>
    <w:rsid w:val="006A71B7"/>
    <w:rsid w:val="006B6CBA"/>
    <w:rsid w:val="006C1760"/>
    <w:rsid w:val="006C79A3"/>
    <w:rsid w:val="006D7FFD"/>
    <w:rsid w:val="006E4384"/>
    <w:rsid w:val="006E7527"/>
    <w:rsid w:val="006F4567"/>
    <w:rsid w:val="006F58B7"/>
    <w:rsid w:val="007260A2"/>
    <w:rsid w:val="00733848"/>
    <w:rsid w:val="007346E5"/>
    <w:rsid w:val="00735954"/>
    <w:rsid w:val="00742D28"/>
    <w:rsid w:val="00774915"/>
    <w:rsid w:val="00792E19"/>
    <w:rsid w:val="00795541"/>
    <w:rsid w:val="007A151E"/>
    <w:rsid w:val="007B5D41"/>
    <w:rsid w:val="007C6036"/>
    <w:rsid w:val="007D23DA"/>
    <w:rsid w:val="007E6D63"/>
    <w:rsid w:val="007E7BC2"/>
    <w:rsid w:val="00803EA9"/>
    <w:rsid w:val="00856EDE"/>
    <w:rsid w:val="0086299C"/>
    <w:rsid w:val="0087367A"/>
    <w:rsid w:val="00885631"/>
    <w:rsid w:val="008918AC"/>
    <w:rsid w:val="0089305C"/>
    <w:rsid w:val="008A709D"/>
    <w:rsid w:val="008C46BB"/>
    <w:rsid w:val="008F7643"/>
    <w:rsid w:val="00906401"/>
    <w:rsid w:val="0092396D"/>
    <w:rsid w:val="0093404D"/>
    <w:rsid w:val="009726FE"/>
    <w:rsid w:val="0099231D"/>
    <w:rsid w:val="009936D0"/>
    <w:rsid w:val="009D195A"/>
    <w:rsid w:val="009D240A"/>
    <w:rsid w:val="009D3C63"/>
    <w:rsid w:val="009E1DA2"/>
    <w:rsid w:val="009E2006"/>
    <w:rsid w:val="009E3518"/>
    <w:rsid w:val="009F5E4F"/>
    <w:rsid w:val="00A12588"/>
    <w:rsid w:val="00A323A6"/>
    <w:rsid w:val="00A37A85"/>
    <w:rsid w:val="00A434D3"/>
    <w:rsid w:val="00A62A52"/>
    <w:rsid w:val="00A63162"/>
    <w:rsid w:val="00A63611"/>
    <w:rsid w:val="00A64D54"/>
    <w:rsid w:val="00A91222"/>
    <w:rsid w:val="00A9230E"/>
    <w:rsid w:val="00AA03DD"/>
    <w:rsid w:val="00AA30D5"/>
    <w:rsid w:val="00AB4A3C"/>
    <w:rsid w:val="00AB78BD"/>
    <w:rsid w:val="00AC2096"/>
    <w:rsid w:val="00AD44C5"/>
    <w:rsid w:val="00AE5BC9"/>
    <w:rsid w:val="00AF79CF"/>
    <w:rsid w:val="00B01098"/>
    <w:rsid w:val="00B02B0C"/>
    <w:rsid w:val="00B07BF7"/>
    <w:rsid w:val="00B118AB"/>
    <w:rsid w:val="00B35BD0"/>
    <w:rsid w:val="00B772E6"/>
    <w:rsid w:val="00B80E57"/>
    <w:rsid w:val="00B82437"/>
    <w:rsid w:val="00B868D5"/>
    <w:rsid w:val="00B87303"/>
    <w:rsid w:val="00B92C4C"/>
    <w:rsid w:val="00B92FB2"/>
    <w:rsid w:val="00B95183"/>
    <w:rsid w:val="00BB68EA"/>
    <w:rsid w:val="00BC62DB"/>
    <w:rsid w:val="00BD27F8"/>
    <w:rsid w:val="00BD3383"/>
    <w:rsid w:val="00BD5C7A"/>
    <w:rsid w:val="00BE3269"/>
    <w:rsid w:val="00BE5325"/>
    <w:rsid w:val="00BF11DA"/>
    <w:rsid w:val="00C0032B"/>
    <w:rsid w:val="00C01FDB"/>
    <w:rsid w:val="00C067B0"/>
    <w:rsid w:val="00C16142"/>
    <w:rsid w:val="00C2431C"/>
    <w:rsid w:val="00C43B3B"/>
    <w:rsid w:val="00C60180"/>
    <w:rsid w:val="00CA5DC7"/>
    <w:rsid w:val="00CB36F5"/>
    <w:rsid w:val="00CB5AA8"/>
    <w:rsid w:val="00CC7A92"/>
    <w:rsid w:val="00CD282D"/>
    <w:rsid w:val="00CE16B4"/>
    <w:rsid w:val="00CF317D"/>
    <w:rsid w:val="00D00933"/>
    <w:rsid w:val="00D33BEF"/>
    <w:rsid w:val="00D36F57"/>
    <w:rsid w:val="00D41F69"/>
    <w:rsid w:val="00D43D2E"/>
    <w:rsid w:val="00D528DE"/>
    <w:rsid w:val="00D6323F"/>
    <w:rsid w:val="00D8037E"/>
    <w:rsid w:val="00D909B3"/>
    <w:rsid w:val="00DA6C27"/>
    <w:rsid w:val="00DB6D73"/>
    <w:rsid w:val="00DC08F4"/>
    <w:rsid w:val="00DE3327"/>
    <w:rsid w:val="00DF0A8E"/>
    <w:rsid w:val="00DF48C6"/>
    <w:rsid w:val="00E11653"/>
    <w:rsid w:val="00E30796"/>
    <w:rsid w:val="00E42F02"/>
    <w:rsid w:val="00E52412"/>
    <w:rsid w:val="00E73552"/>
    <w:rsid w:val="00E91B49"/>
    <w:rsid w:val="00E91E0E"/>
    <w:rsid w:val="00EA40AF"/>
    <w:rsid w:val="00EB1668"/>
    <w:rsid w:val="00EC594A"/>
    <w:rsid w:val="00ED2733"/>
    <w:rsid w:val="00EF1373"/>
    <w:rsid w:val="00F140A0"/>
    <w:rsid w:val="00F44FEB"/>
    <w:rsid w:val="00F64255"/>
    <w:rsid w:val="00F735FF"/>
    <w:rsid w:val="00F9637E"/>
    <w:rsid w:val="00FA2A35"/>
    <w:rsid w:val="00FC0693"/>
    <w:rsid w:val="00FD102D"/>
    <w:rsid w:val="00FD75F1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89CE8B9"/>
  <w15:chartTrackingRefBased/>
  <w15:docId w15:val="{67149994-980A-44A5-BCC5-4A375212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46BB"/>
  </w:style>
  <w:style w:type="paragraph" w:styleId="Heading1">
    <w:name w:val="heading 1"/>
    <w:basedOn w:val="Normal"/>
    <w:next w:val="Normal"/>
    <w:link w:val="Heading1Char"/>
    <w:uiPriority w:val="9"/>
    <w:qFormat/>
    <w:rsid w:val="00644DA0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77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DA0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644DA0"/>
    <w:pPr>
      <w:spacing w:after="0" w:line="240" w:lineRule="auto"/>
      <w:ind w:left="720"/>
      <w:contextualSpacing/>
    </w:pPr>
    <w:rPr>
      <w:rFonts w:eastAsiaTheme="minorEastAsia"/>
      <w:sz w:val="24"/>
    </w:rPr>
  </w:style>
  <w:style w:type="paragraph" w:styleId="Header">
    <w:name w:val="header"/>
    <w:basedOn w:val="Normal"/>
    <w:link w:val="HeaderChar"/>
    <w:uiPriority w:val="99"/>
    <w:unhideWhenUsed/>
    <w:rsid w:val="0012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53"/>
  </w:style>
  <w:style w:type="paragraph" w:styleId="Footer">
    <w:name w:val="footer"/>
    <w:basedOn w:val="Normal"/>
    <w:link w:val="FooterChar"/>
    <w:uiPriority w:val="99"/>
    <w:unhideWhenUsed/>
    <w:rsid w:val="0012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53"/>
  </w:style>
  <w:style w:type="paragraph" w:styleId="BalloonText">
    <w:name w:val="Balloon Text"/>
    <w:basedOn w:val="Normal"/>
    <w:link w:val="BalloonTextChar"/>
    <w:uiPriority w:val="99"/>
    <w:semiHidden/>
    <w:unhideWhenUsed/>
    <w:rsid w:val="0012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5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35FF"/>
    <w:pPr>
      <w:spacing w:after="0" w:line="240" w:lineRule="auto"/>
    </w:pPr>
  </w:style>
  <w:style w:type="paragraph" w:customStyle="1" w:styleId="Step">
    <w:name w:val="Step"/>
    <w:basedOn w:val="Normal"/>
    <w:qFormat/>
    <w:rsid w:val="006F58B7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 w:after="120" w:line="240" w:lineRule="auto"/>
    </w:pPr>
    <w:rPr>
      <w:b/>
      <w:kern w:val="2"/>
      <w:sz w:val="28"/>
    </w:rPr>
  </w:style>
  <w:style w:type="table" w:styleId="TableGrid">
    <w:name w:val="Table Grid"/>
    <w:basedOn w:val="TableNormal"/>
    <w:uiPriority w:val="39"/>
    <w:rsid w:val="006F5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3772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TP4F</dc:creator>
  <cp:keywords/>
  <dc:description/>
  <cp:lastModifiedBy>Al TP4F</cp:lastModifiedBy>
  <cp:revision>3</cp:revision>
  <cp:lastPrinted>2019-09-09T19:21:00Z</cp:lastPrinted>
  <dcterms:created xsi:type="dcterms:W3CDTF">2019-10-17T22:13:00Z</dcterms:created>
  <dcterms:modified xsi:type="dcterms:W3CDTF">2019-10-28T21:51:00Z</dcterms:modified>
</cp:coreProperties>
</file>